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958" w:rsidRPr="00130958" w:rsidRDefault="00130958" w:rsidP="00130958">
      <w:pPr>
        <w:snapToGrid w:val="0"/>
        <w:jc w:val="center"/>
        <w:rPr>
          <w:rFonts w:ascii="方正小标宋简体" w:eastAsia="方正小标宋简体" w:hAnsi="宋体" w:cs="宋体"/>
          <w:bCs/>
          <w:kern w:val="0"/>
          <w:sz w:val="44"/>
          <w:szCs w:val="44"/>
        </w:rPr>
      </w:pPr>
      <w:bookmarkStart w:id="0" w:name="_GoBack"/>
      <w:r w:rsidRPr="00130958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高等学校</w:t>
      </w:r>
      <w:bookmarkEnd w:id="0"/>
      <w:r w:rsidRPr="00130958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实验室安全隐患</w:t>
      </w:r>
      <w:proofErr w:type="gramStart"/>
      <w:r w:rsidRPr="00130958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自查台</w:t>
      </w:r>
      <w:proofErr w:type="gramEnd"/>
      <w:r w:rsidRPr="00130958">
        <w:rPr>
          <w:rFonts w:ascii="方正小标宋简体" w:eastAsia="方正小标宋简体" w:hAnsi="宋体" w:cs="宋体" w:hint="eastAsia"/>
          <w:bCs/>
          <w:kern w:val="0"/>
          <w:sz w:val="44"/>
          <w:szCs w:val="44"/>
        </w:rPr>
        <w:t>账</w:t>
      </w:r>
    </w:p>
    <w:p w:rsidR="00130958" w:rsidRPr="00130958" w:rsidRDefault="001551B9" w:rsidP="00130958">
      <w:pPr>
        <w:snapToGrid w:val="0"/>
        <w:rPr>
          <w:rFonts w:ascii="楷体_GB2312" w:eastAsia="楷体_GB2312" w:hAnsi="Calibri" w:cs="Times New Roman" w:hint="eastAsia"/>
        </w:rPr>
      </w:pPr>
      <w:r>
        <w:rPr>
          <w:rFonts w:ascii="楷体_GB2312" w:eastAsia="楷体_GB2312" w:hAnsi="宋体" w:cs="宋体" w:hint="eastAsia"/>
          <w:bCs/>
          <w:kern w:val="0"/>
          <w:sz w:val="28"/>
        </w:rPr>
        <w:t>院系</w:t>
      </w:r>
      <w:r w:rsidR="00130958" w:rsidRPr="00130958">
        <w:rPr>
          <w:rFonts w:ascii="楷体_GB2312" w:eastAsia="楷体_GB2312" w:hAnsi="宋体" w:cs="宋体" w:hint="eastAsia"/>
          <w:bCs/>
          <w:kern w:val="0"/>
          <w:sz w:val="28"/>
        </w:rPr>
        <w:t>名称：</w:t>
      </w:r>
      <w:r w:rsidR="00130958" w:rsidRPr="00130958">
        <w:rPr>
          <w:rFonts w:ascii="楷体_GB2312" w:eastAsia="楷体_GB2312" w:hAnsi="宋体" w:cs="宋体" w:hint="eastAsia"/>
          <w:bCs/>
          <w:kern w:val="0"/>
          <w:sz w:val="28"/>
          <w:u w:val="single"/>
        </w:rPr>
        <w:t xml:space="preserve">               </w:t>
      </w:r>
      <w:r w:rsidR="00130958" w:rsidRPr="00130958">
        <w:rPr>
          <w:rFonts w:ascii="楷体_GB2312" w:eastAsia="楷体_GB2312" w:hAnsi="宋体" w:cs="宋体" w:hint="eastAsia"/>
          <w:bCs/>
          <w:kern w:val="0"/>
          <w:sz w:val="28"/>
        </w:rPr>
        <w:t>（盖章）  联系人：</w:t>
      </w:r>
      <w:r w:rsidR="00130958" w:rsidRPr="00130958">
        <w:rPr>
          <w:rFonts w:ascii="楷体_GB2312" w:eastAsia="楷体_GB2312" w:hAnsi="宋体" w:cs="宋体" w:hint="eastAsia"/>
          <w:bCs/>
          <w:kern w:val="0"/>
          <w:sz w:val="28"/>
          <w:u w:val="single"/>
        </w:rPr>
        <w:t xml:space="preserve">         </w:t>
      </w:r>
      <w:r w:rsidR="00130958" w:rsidRPr="00130958">
        <w:rPr>
          <w:rFonts w:ascii="楷体_GB2312" w:eastAsia="楷体_GB2312" w:hAnsi="宋体" w:cs="宋体" w:hint="eastAsia"/>
          <w:bCs/>
          <w:kern w:val="0"/>
          <w:sz w:val="28"/>
        </w:rPr>
        <w:t xml:space="preserve"> 手机：</w:t>
      </w:r>
      <w:r w:rsidR="00130958" w:rsidRPr="00130958">
        <w:rPr>
          <w:rFonts w:ascii="楷体_GB2312" w:eastAsia="楷体_GB2312" w:hAnsi="宋体" w:cs="宋体" w:hint="eastAsia"/>
          <w:bCs/>
          <w:kern w:val="0"/>
          <w:sz w:val="28"/>
          <w:u w:val="single"/>
        </w:rPr>
        <w:t xml:space="preserve">           </w:t>
      </w:r>
      <w:r w:rsidR="00130958" w:rsidRPr="00130958">
        <w:rPr>
          <w:rFonts w:ascii="楷体_GB2312" w:eastAsia="楷体_GB2312" w:hAnsi="宋体" w:cs="宋体" w:hint="eastAsia"/>
          <w:bCs/>
          <w:kern w:val="0"/>
          <w:sz w:val="28"/>
        </w:rPr>
        <w:t xml:space="preserve"> 报送日期：</w:t>
      </w:r>
      <w:r w:rsidR="00130958" w:rsidRPr="00130958">
        <w:rPr>
          <w:rFonts w:ascii="楷体_GB2312" w:eastAsia="楷体_GB2312" w:hAnsi="宋体" w:cs="宋体" w:hint="eastAsia"/>
          <w:bCs/>
          <w:kern w:val="0"/>
          <w:sz w:val="28"/>
          <w:u w:val="single"/>
        </w:rPr>
        <w:t xml:space="preserve">          </w:t>
      </w:r>
    </w:p>
    <w:tbl>
      <w:tblPr>
        <w:tblW w:w="14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2"/>
        <w:gridCol w:w="1394"/>
        <w:gridCol w:w="2425"/>
        <w:gridCol w:w="1374"/>
        <w:gridCol w:w="1428"/>
        <w:gridCol w:w="5162"/>
        <w:gridCol w:w="1744"/>
      </w:tblGrid>
      <w:tr w:rsidR="00130958" w:rsidRPr="00130958" w:rsidTr="00130958">
        <w:trPr>
          <w:trHeight w:val="40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0958" w:rsidRPr="00130958" w:rsidRDefault="00130958" w:rsidP="00130958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Cs/>
                <w:sz w:val="24"/>
                <w:szCs w:val="24"/>
              </w:rPr>
            </w:pPr>
            <w:r w:rsidRPr="00130958">
              <w:rPr>
                <w:rFonts w:ascii="黑体" w:eastAsia="黑体" w:hAnsi="宋体" w:cs="宋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0958" w:rsidRPr="00130958" w:rsidRDefault="00130958" w:rsidP="00130958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Cs/>
                <w:sz w:val="24"/>
                <w:szCs w:val="24"/>
              </w:rPr>
            </w:pPr>
            <w:r w:rsidRPr="00130958">
              <w:rPr>
                <w:rFonts w:ascii="黑体" w:eastAsia="黑体" w:hAnsi="宋体" w:cs="宋体" w:hint="eastAsia"/>
                <w:bCs/>
                <w:sz w:val="24"/>
                <w:szCs w:val="24"/>
              </w:rPr>
              <w:t>学院/单位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0958" w:rsidRPr="00130958" w:rsidRDefault="00130958" w:rsidP="00130958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Cs/>
                <w:sz w:val="24"/>
                <w:szCs w:val="24"/>
              </w:rPr>
            </w:pPr>
            <w:r w:rsidRPr="00130958">
              <w:rPr>
                <w:rFonts w:ascii="黑体" w:eastAsia="黑体" w:hAnsi="宋体" w:cs="宋体" w:hint="eastAsia"/>
                <w:bCs/>
                <w:sz w:val="24"/>
                <w:szCs w:val="24"/>
              </w:rPr>
              <w:t>实验室名称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0958" w:rsidRPr="00130958" w:rsidRDefault="00130958" w:rsidP="00130958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Cs/>
                <w:sz w:val="24"/>
                <w:szCs w:val="24"/>
              </w:rPr>
            </w:pPr>
            <w:r w:rsidRPr="00130958">
              <w:rPr>
                <w:rFonts w:ascii="黑体" w:eastAsia="黑体" w:hAnsi="宋体" w:cs="宋体" w:hint="eastAsia"/>
                <w:bCs/>
                <w:sz w:val="24"/>
                <w:szCs w:val="24"/>
              </w:rPr>
              <w:t>负责人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0958" w:rsidRPr="00130958" w:rsidRDefault="00130958" w:rsidP="00130958">
            <w:pPr>
              <w:spacing w:line="320" w:lineRule="exact"/>
              <w:jc w:val="center"/>
              <w:rPr>
                <w:rFonts w:ascii="黑体" w:eastAsia="黑体" w:hAnsi="宋体" w:cs="宋体"/>
                <w:bCs/>
                <w:sz w:val="24"/>
                <w:szCs w:val="24"/>
              </w:rPr>
            </w:pPr>
            <w:r w:rsidRPr="00130958">
              <w:rPr>
                <w:rFonts w:ascii="黑体" w:eastAsia="黑体" w:hAnsi="宋体" w:cs="宋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0958" w:rsidRPr="00130958" w:rsidRDefault="00130958" w:rsidP="00130958">
            <w:pPr>
              <w:spacing w:line="320" w:lineRule="exact"/>
              <w:jc w:val="center"/>
              <w:rPr>
                <w:rFonts w:ascii="黑体" w:eastAsia="黑体" w:hAnsi="宋体" w:cs="宋体"/>
                <w:bCs/>
                <w:sz w:val="24"/>
                <w:szCs w:val="24"/>
              </w:rPr>
            </w:pPr>
            <w:r w:rsidRPr="00130958">
              <w:rPr>
                <w:rFonts w:ascii="黑体" w:eastAsia="黑体" w:hAnsi="宋体" w:cs="宋体" w:hint="eastAsia"/>
                <w:bCs/>
                <w:sz w:val="24"/>
                <w:szCs w:val="24"/>
              </w:rPr>
              <w:t>存 在 隐 患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0958" w:rsidRPr="00130958" w:rsidRDefault="00130958" w:rsidP="00130958">
            <w:pPr>
              <w:widowControl/>
              <w:spacing w:line="320" w:lineRule="exact"/>
              <w:jc w:val="center"/>
              <w:rPr>
                <w:rFonts w:ascii="黑体" w:eastAsia="黑体" w:hAnsi="宋体" w:cs="宋体"/>
                <w:bCs/>
                <w:sz w:val="24"/>
                <w:szCs w:val="24"/>
              </w:rPr>
            </w:pPr>
            <w:r w:rsidRPr="00130958">
              <w:rPr>
                <w:rFonts w:ascii="黑体" w:eastAsia="黑体" w:hAnsi="宋体" w:cs="宋体" w:hint="eastAsia"/>
                <w:bCs/>
                <w:sz w:val="24"/>
                <w:szCs w:val="24"/>
              </w:rPr>
              <w:t>整改完成时间</w:t>
            </w:r>
          </w:p>
        </w:tc>
      </w:tr>
      <w:tr w:rsidR="00130958" w:rsidRPr="00130958" w:rsidTr="00130958">
        <w:trPr>
          <w:trHeight w:val="408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3095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30958" w:rsidRPr="00130958" w:rsidTr="00130958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58" w:rsidRPr="00130958" w:rsidRDefault="00130958" w:rsidP="0013095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58" w:rsidRPr="00130958" w:rsidRDefault="00130958" w:rsidP="0013095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58" w:rsidRPr="00130958" w:rsidRDefault="00130958" w:rsidP="0013095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58" w:rsidRPr="00130958" w:rsidRDefault="00130958" w:rsidP="0013095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58" w:rsidRPr="00130958" w:rsidRDefault="00130958" w:rsidP="0013095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3095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30958" w:rsidRPr="00130958" w:rsidTr="00130958">
        <w:trPr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58" w:rsidRPr="00130958" w:rsidRDefault="00130958" w:rsidP="0013095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58" w:rsidRPr="00130958" w:rsidRDefault="00130958" w:rsidP="0013095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58" w:rsidRPr="00130958" w:rsidRDefault="00130958" w:rsidP="0013095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58" w:rsidRPr="00130958" w:rsidRDefault="00130958" w:rsidP="0013095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58" w:rsidRPr="00130958" w:rsidRDefault="00130958" w:rsidP="0013095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3095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30958" w:rsidRPr="00130958" w:rsidTr="00130958">
        <w:trPr>
          <w:trHeight w:val="408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3095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30958" w:rsidRPr="00130958" w:rsidTr="00130958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58" w:rsidRPr="00130958" w:rsidRDefault="00130958" w:rsidP="0013095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58" w:rsidRPr="00130958" w:rsidRDefault="00130958" w:rsidP="0013095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58" w:rsidRPr="00130958" w:rsidRDefault="00130958" w:rsidP="0013095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58" w:rsidRPr="00130958" w:rsidRDefault="00130958" w:rsidP="0013095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58" w:rsidRPr="00130958" w:rsidRDefault="00130958" w:rsidP="0013095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3095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30958" w:rsidRPr="00130958" w:rsidTr="00130958">
        <w:trPr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58" w:rsidRPr="00130958" w:rsidRDefault="00130958" w:rsidP="0013095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58" w:rsidRPr="00130958" w:rsidRDefault="00130958" w:rsidP="0013095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58" w:rsidRPr="00130958" w:rsidRDefault="00130958" w:rsidP="0013095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58" w:rsidRPr="00130958" w:rsidRDefault="00130958" w:rsidP="0013095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58" w:rsidRPr="00130958" w:rsidRDefault="00130958" w:rsidP="0013095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3095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30958" w:rsidRPr="00130958" w:rsidTr="00130958">
        <w:trPr>
          <w:trHeight w:val="408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3095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30958" w:rsidRPr="00130958" w:rsidTr="00130958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58" w:rsidRPr="00130958" w:rsidRDefault="00130958" w:rsidP="0013095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58" w:rsidRPr="00130958" w:rsidRDefault="00130958" w:rsidP="0013095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58" w:rsidRPr="00130958" w:rsidRDefault="00130958" w:rsidP="0013095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58" w:rsidRPr="00130958" w:rsidRDefault="00130958" w:rsidP="0013095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58" w:rsidRPr="00130958" w:rsidRDefault="00130958" w:rsidP="0013095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3095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30958" w:rsidRPr="00130958" w:rsidTr="00130958">
        <w:trPr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58" w:rsidRPr="00130958" w:rsidRDefault="00130958" w:rsidP="0013095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58" w:rsidRPr="00130958" w:rsidRDefault="00130958" w:rsidP="0013095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58" w:rsidRPr="00130958" w:rsidRDefault="00130958" w:rsidP="0013095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58" w:rsidRPr="00130958" w:rsidRDefault="00130958" w:rsidP="0013095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58" w:rsidRPr="00130958" w:rsidRDefault="00130958" w:rsidP="0013095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3095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30958" w:rsidRPr="00130958" w:rsidTr="00130958">
        <w:trPr>
          <w:trHeight w:val="408"/>
          <w:jc w:val="center"/>
        </w:trPr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3095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1.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30958" w:rsidRPr="00130958" w:rsidTr="00130958">
        <w:trPr>
          <w:trHeight w:val="40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58" w:rsidRPr="00130958" w:rsidRDefault="00130958" w:rsidP="0013095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58" w:rsidRPr="00130958" w:rsidRDefault="00130958" w:rsidP="0013095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58" w:rsidRPr="00130958" w:rsidRDefault="00130958" w:rsidP="0013095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58" w:rsidRPr="00130958" w:rsidRDefault="00130958" w:rsidP="0013095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58" w:rsidRPr="00130958" w:rsidRDefault="00130958" w:rsidP="0013095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3095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2.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30958" w:rsidRPr="00130958" w:rsidTr="00130958">
        <w:trPr>
          <w:trHeight w:val="40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58" w:rsidRPr="00130958" w:rsidRDefault="00130958" w:rsidP="0013095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58" w:rsidRPr="00130958" w:rsidRDefault="00130958" w:rsidP="0013095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58" w:rsidRPr="00130958" w:rsidRDefault="00130958" w:rsidP="0013095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58" w:rsidRPr="00130958" w:rsidRDefault="00130958" w:rsidP="0013095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58" w:rsidRPr="00130958" w:rsidRDefault="00130958" w:rsidP="00130958">
            <w:pPr>
              <w:widowControl/>
              <w:jc w:val="lef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3095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3.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130958" w:rsidRPr="00130958" w:rsidTr="00130958">
        <w:trPr>
          <w:trHeight w:val="409"/>
          <w:jc w:val="center"/>
        </w:trPr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0958" w:rsidRPr="00130958" w:rsidRDefault="00130958" w:rsidP="00130958">
            <w:pPr>
              <w:spacing w:line="32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3095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合  计</w:t>
            </w:r>
          </w:p>
        </w:tc>
        <w:tc>
          <w:tcPr>
            <w:tcW w:w="1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130958" w:rsidRPr="00130958" w:rsidRDefault="00130958" w:rsidP="00130958">
            <w:pPr>
              <w:spacing w:line="32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130958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发现隐患数：             已整改数：              已制定方案准备整改数：</w:t>
            </w:r>
          </w:p>
        </w:tc>
      </w:tr>
    </w:tbl>
    <w:p w:rsidR="00864977" w:rsidRPr="00130958" w:rsidRDefault="00864977" w:rsidP="00130958"/>
    <w:sectPr w:rsidR="00864977" w:rsidRPr="00130958" w:rsidSect="0013095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91D" w:rsidRDefault="00EB491D" w:rsidP="00130958">
      <w:r>
        <w:separator/>
      </w:r>
    </w:p>
  </w:endnote>
  <w:endnote w:type="continuationSeparator" w:id="0">
    <w:p w:rsidR="00EB491D" w:rsidRDefault="00EB491D" w:rsidP="00130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91D" w:rsidRDefault="00EB491D" w:rsidP="00130958">
      <w:r>
        <w:separator/>
      </w:r>
    </w:p>
  </w:footnote>
  <w:footnote w:type="continuationSeparator" w:id="0">
    <w:p w:rsidR="00EB491D" w:rsidRDefault="00EB491D" w:rsidP="001309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463"/>
    <w:rsid w:val="00130958"/>
    <w:rsid w:val="001551B9"/>
    <w:rsid w:val="00864977"/>
    <w:rsid w:val="00C47463"/>
    <w:rsid w:val="00EB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0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9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95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3095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95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95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72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Company>微软中国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李杰</dc:creator>
  <cp:keywords/>
  <dc:description/>
  <cp:lastModifiedBy>李杰</cp:lastModifiedBy>
  <cp:revision>4</cp:revision>
  <dcterms:created xsi:type="dcterms:W3CDTF">2018-09-12T01:44:00Z</dcterms:created>
  <dcterms:modified xsi:type="dcterms:W3CDTF">2018-09-12T01:44:00Z</dcterms:modified>
</cp:coreProperties>
</file>