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18" w:tblpY="-452"/>
        <w:tblW w:w="10565" w:type="dxa"/>
        <w:tblLook w:val="04A0"/>
      </w:tblPr>
      <w:tblGrid>
        <w:gridCol w:w="1242"/>
        <w:gridCol w:w="1307"/>
        <w:gridCol w:w="1244"/>
        <w:gridCol w:w="1220"/>
        <w:gridCol w:w="1276"/>
        <w:gridCol w:w="239"/>
        <w:gridCol w:w="1270"/>
        <w:gridCol w:w="1184"/>
        <w:gridCol w:w="1583"/>
      </w:tblGrid>
      <w:tr w:rsidR="00ED6295" w:rsidRPr="00647698" w:rsidTr="00A776BF">
        <w:trPr>
          <w:trHeight w:val="975"/>
        </w:trPr>
        <w:tc>
          <w:tcPr>
            <w:tcW w:w="10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  <w:u w:val="single"/>
              </w:rPr>
            </w:pPr>
            <w:r w:rsidRPr="00647698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  <w:u w:val="single"/>
              </w:rPr>
              <w:t>工 会 会 员 登 记 表</w:t>
            </w:r>
          </w:p>
        </w:tc>
      </w:tr>
      <w:tr w:rsidR="00ED6295" w:rsidRPr="00647698" w:rsidTr="00A776BF">
        <w:trPr>
          <w:trHeight w:val="285"/>
        </w:trPr>
        <w:tc>
          <w:tcPr>
            <w:tcW w:w="6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ED6295" w:rsidRPr="00647698" w:rsidTr="00A776BF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6295" w:rsidRPr="00647698" w:rsidTr="00A776BF">
        <w:trPr>
          <w:trHeight w:val="4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党政职务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6295" w:rsidRPr="00647698" w:rsidTr="00A776BF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工会职务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6295" w:rsidRPr="00647698" w:rsidTr="00A776BF">
        <w:trPr>
          <w:trHeight w:val="6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工作科室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基层工会名称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6295" w:rsidRPr="00647698" w:rsidTr="00A776BF">
        <w:trPr>
          <w:trHeight w:val="5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  号码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基层工会小组名称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6295" w:rsidRPr="00647698" w:rsidTr="00A776BF">
        <w:trPr>
          <w:trHeight w:val="13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 庭    成 员    及 其   职 业</w:t>
            </w: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6295" w:rsidRPr="00647698" w:rsidTr="00A776BF">
        <w:trPr>
          <w:trHeight w:val="181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简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295" w:rsidRPr="00647698" w:rsidTr="00A776BF">
        <w:trPr>
          <w:trHeight w:val="132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ED62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   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  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组长：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年  月  日</w:t>
            </w:r>
          </w:p>
        </w:tc>
      </w:tr>
      <w:tr w:rsidR="00ED6295" w:rsidRPr="00647698" w:rsidTr="00A776BF">
        <w:trPr>
          <w:trHeight w:val="15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 层    工 会  初 审  意 见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（公章）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年  月  日</w:t>
            </w:r>
          </w:p>
        </w:tc>
      </w:tr>
      <w:tr w:rsidR="00ED6295" w:rsidRPr="00647698" w:rsidTr="00A776BF">
        <w:trPr>
          <w:trHeight w:val="15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（公章）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年  月  日</w:t>
            </w:r>
          </w:p>
        </w:tc>
      </w:tr>
      <w:tr w:rsidR="00ED6295" w:rsidRPr="00647698" w:rsidTr="00A776BF">
        <w:trPr>
          <w:trHeight w:val="6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95" w:rsidRPr="00647698" w:rsidRDefault="00ED6295" w:rsidP="002F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6295" w:rsidRPr="00647698" w:rsidTr="00A776BF">
        <w:trPr>
          <w:trHeight w:val="810"/>
        </w:trPr>
        <w:tc>
          <w:tcPr>
            <w:tcW w:w="105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295" w:rsidRDefault="00ED6295" w:rsidP="002F04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本登记表由申请人填写，基层工会小组签署意见，基层工会初审经校工会审核后交基层工会存档。</w:t>
            </w:r>
          </w:p>
          <w:p w:rsidR="009E2ED4" w:rsidRDefault="009E2ED4" w:rsidP="002F04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D6295" w:rsidRPr="00647698" w:rsidRDefault="00ED6295" w:rsidP="002F04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6476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中华全国总工会制</w:t>
            </w:r>
          </w:p>
        </w:tc>
      </w:tr>
    </w:tbl>
    <w:p w:rsidR="00284B74" w:rsidRDefault="00284B74"/>
    <w:p w:rsidR="00646D31" w:rsidRDefault="00646D31"/>
    <w:p w:rsidR="00646D31" w:rsidRDefault="00646D31"/>
    <w:p w:rsidR="00C81D92" w:rsidRDefault="00C81D92"/>
    <w:p w:rsidR="00C81D92" w:rsidRDefault="00C81D92"/>
    <w:p w:rsidR="00646D31" w:rsidRDefault="00646D31" w:rsidP="00646D31">
      <w:pPr>
        <w:ind w:leftChars="100" w:left="21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64769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中 华 人 民 共 和 国 工 会</w:t>
      </w:r>
    </w:p>
    <w:p w:rsidR="00646D31" w:rsidRDefault="00646D31" w:rsidP="00646D31">
      <w:pPr>
        <w:ind w:leftChars="100" w:left="21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64769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入 会 申 请 书</w:t>
      </w:r>
    </w:p>
    <w:p w:rsidR="00646D31" w:rsidRDefault="00646D31" w:rsidP="00646D31">
      <w:pPr>
        <w:ind w:leftChars="100" w:left="21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646D31" w:rsidRDefault="00646D31" w:rsidP="00646D31">
      <w:pPr>
        <w:ind w:leftChars="100" w:left="21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646D31" w:rsidRDefault="00646D31" w:rsidP="00646D31">
      <w:pPr>
        <w:spacing w:line="960" w:lineRule="auto"/>
        <w:ind w:leftChars="540" w:left="1134" w:rightChars="540" w:right="1134" w:firstLineChars="44" w:firstLine="141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</w:t>
      </w:r>
      <w:r w:rsidRPr="00647698">
        <w:rPr>
          <w:rFonts w:ascii="宋体" w:eastAsia="宋体" w:hAnsi="宋体" w:cs="宋体" w:hint="eastAsia"/>
          <w:kern w:val="0"/>
          <w:sz w:val="32"/>
          <w:szCs w:val="32"/>
        </w:rPr>
        <w:t>我自愿加入中华人民共和国工会，遵守工会章程，执行工会决议，积极参加工会活动，为在本世纪内把我国建设成为农业、工业、国防和科学技术现代化的伟大的社会主义强国而</w:t>
      </w:r>
      <w:r>
        <w:rPr>
          <w:rFonts w:ascii="宋体" w:eastAsia="宋体" w:hAnsi="宋体" w:cs="宋体" w:hint="eastAsia"/>
          <w:kern w:val="0"/>
          <w:sz w:val="32"/>
          <w:szCs w:val="32"/>
        </w:rPr>
        <w:t>奋斗！</w:t>
      </w:r>
    </w:p>
    <w:p w:rsidR="00646D31" w:rsidRDefault="00646D31" w:rsidP="00646D31">
      <w:pPr>
        <w:ind w:leftChars="100" w:left="21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646D31" w:rsidRDefault="00646D31" w:rsidP="00646D31">
      <w:pPr>
        <w:ind w:leftChars="100" w:left="21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646D31" w:rsidRDefault="00646D31" w:rsidP="00646D31">
      <w:pPr>
        <w:ind w:leftChars="100" w:left="21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646D31" w:rsidRDefault="00646D31" w:rsidP="00646D31">
      <w:pPr>
        <w:ind w:leftChars="100" w:left="21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646D31" w:rsidRDefault="00646D31" w:rsidP="00646D31">
      <w:pPr>
        <w:ind w:leftChars="100" w:left="21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646D31" w:rsidRDefault="00646D31" w:rsidP="00646D31">
      <w:pPr>
        <w:ind w:leftChars="100" w:left="21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                            申请人签名：</w:t>
      </w:r>
    </w:p>
    <w:p w:rsidR="00646D31" w:rsidRDefault="00646D31" w:rsidP="00646D31">
      <w:pPr>
        <w:ind w:leftChars="100" w:left="21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646D31" w:rsidRDefault="00646D31" w:rsidP="00646D31">
      <w:pPr>
        <w:ind w:leftChars="100" w:left="210"/>
        <w:jc w:val="left"/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                            年  月   日</w:t>
      </w:r>
    </w:p>
    <w:sectPr w:rsidR="00646D31" w:rsidSect="00ED6295">
      <w:pgSz w:w="11906" w:h="16838"/>
      <w:pgMar w:top="1440" w:right="424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EB" w:rsidRDefault="002C79EB" w:rsidP="00A776BF">
      <w:r>
        <w:separator/>
      </w:r>
    </w:p>
  </w:endnote>
  <w:endnote w:type="continuationSeparator" w:id="1">
    <w:p w:rsidR="002C79EB" w:rsidRDefault="002C79EB" w:rsidP="00A7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EB" w:rsidRDefault="002C79EB" w:rsidP="00A776BF">
      <w:r>
        <w:separator/>
      </w:r>
    </w:p>
  </w:footnote>
  <w:footnote w:type="continuationSeparator" w:id="1">
    <w:p w:rsidR="002C79EB" w:rsidRDefault="002C79EB" w:rsidP="00A77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295"/>
    <w:rsid w:val="00284B74"/>
    <w:rsid w:val="002C79EB"/>
    <w:rsid w:val="004268DF"/>
    <w:rsid w:val="00646D31"/>
    <w:rsid w:val="009E2ED4"/>
    <w:rsid w:val="00A776BF"/>
    <w:rsid w:val="00C81D92"/>
    <w:rsid w:val="00ED6295"/>
    <w:rsid w:val="00F7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</dc:creator>
  <cp:lastModifiedBy>gls</cp:lastModifiedBy>
  <cp:revision>10</cp:revision>
  <dcterms:created xsi:type="dcterms:W3CDTF">2017-11-01T08:32:00Z</dcterms:created>
  <dcterms:modified xsi:type="dcterms:W3CDTF">2017-11-01T09:12:00Z</dcterms:modified>
</cp:coreProperties>
</file>