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新乡医学院201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b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国庆节后</w:t>
      </w:r>
      <w:r>
        <w:rPr>
          <w:rFonts w:hint="eastAsia" w:ascii="方正小标宋简体" w:eastAsia="方正小标宋简体"/>
          <w:b/>
          <w:sz w:val="36"/>
          <w:szCs w:val="36"/>
        </w:rPr>
        <w:t>研究生返校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（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院）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情况信息统计表</w:t>
      </w:r>
    </w:p>
    <w:p>
      <w:pPr>
        <w:ind w:left="149" w:leftChars="71" w:firstLine="750" w:firstLineChars="250"/>
        <w:jc w:val="left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院（</w:t>
      </w:r>
      <w:r>
        <w:rPr>
          <w:rFonts w:hint="eastAsia"/>
          <w:sz w:val="28"/>
          <w:szCs w:val="28"/>
          <w:lang w:val="en-US" w:eastAsia="zh-CN"/>
        </w:rPr>
        <w:t>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室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国庆节后</w:t>
      </w:r>
      <w:r>
        <w:rPr>
          <w:rFonts w:hint="eastAsia"/>
          <w:sz w:val="28"/>
          <w:szCs w:val="28"/>
        </w:rPr>
        <w:t>应到研究生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人，实到研究生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人，请假研究生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人，无故未到研究生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人，具体请假和无故未到研究生名单如下：</w:t>
      </w:r>
    </w:p>
    <w:tbl>
      <w:tblPr>
        <w:tblStyle w:val="5"/>
        <w:tblpPr w:leftFromText="180" w:rightFromText="180" w:vertAnchor="page" w:horzAnchor="margin" w:tblpXSpec="center" w:tblpY="7306"/>
        <w:tblW w:w="94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21"/>
        <w:gridCol w:w="1051"/>
        <w:gridCol w:w="1230"/>
        <w:gridCol w:w="2532"/>
        <w:gridCol w:w="27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未到原因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（无故未到不需填写）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预计到校（单位）时间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院（</w:t>
      </w:r>
      <w:r>
        <w:rPr>
          <w:rFonts w:hint="eastAsia"/>
          <w:sz w:val="28"/>
          <w:szCs w:val="28"/>
          <w:lang w:val="en-US" w:eastAsia="zh-CN"/>
        </w:rPr>
        <w:t>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室</w:t>
      </w:r>
      <w:r>
        <w:rPr>
          <w:rFonts w:hint="eastAsia"/>
          <w:sz w:val="28"/>
          <w:szCs w:val="28"/>
        </w:rPr>
        <w:t>）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F6"/>
    <w:rsid w:val="000300F6"/>
    <w:rsid w:val="000656BF"/>
    <w:rsid w:val="00104B01"/>
    <w:rsid w:val="00184A47"/>
    <w:rsid w:val="001C7CAD"/>
    <w:rsid w:val="0032229C"/>
    <w:rsid w:val="003629CD"/>
    <w:rsid w:val="003823AC"/>
    <w:rsid w:val="00385239"/>
    <w:rsid w:val="003B1EBF"/>
    <w:rsid w:val="0042122E"/>
    <w:rsid w:val="004534DE"/>
    <w:rsid w:val="004F1FFC"/>
    <w:rsid w:val="00522466"/>
    <w:rsid w:val="00654752"/>
    <w:rsid w:val="006E3938"/>
    <w:rsid w:val="00781ACD"/>
    <w:rsid w:val="007920AD"/>
    <w:rsid w:val="007D164B"/>
    <w:rsid w:val="0080041E"/>
    <w:rsid w:val="00870B0B"/>
    <w:rsid w:val="00884E11"/>
    <w:rsid w:val="009426BC"/>
    <w:rsid w:val="00A31B77"/>
    <w:rsid w:val="00A67A01"/>
    <w:rsid w:val="00B1294D"/>
    <w:rsid w:val="00B21356"/>
    <w:rsid w:val="00B70642"/>
    <w:rsid w:val="00BE6A1E"/>
    <w:rsid w:val="00C308AA"/>
    <w:rsid w:val="00CD74DE"/>
    <w:rsid w:val="00DC38E0"/>
    <w:rsid w:val="00F328C8"/>
    <w:rsid w:val="00F33F33"/>
    <w:rsid w:val="210963C2"/>
    <w:rsid w:val="339A2C1F"/>
    <w:rsid w:val="4F6B1831"/>
    <w:rsid w:val="7E6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42</TotalTime>
  <ScaleCrop>false</ScaleCrop>
  <LinksUpToDate>false</LinksUpToDate>
  <CharactersWithSpaces>244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2014-02-17T02:25:00Z</dcterms:created>
  <dc:creator>admin</dc:creator>
  <cp:lastModifiedBy>HOLY</cp:lastModifiedBy>
  <dcterms:modified xsi:type="dcterms:W3CDTF">2019-09-25T00:03:15Z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