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napToGrid w:val="0"/>
          <w:color w:val="333333"/>
          <w:kern w:val="0"/>
          <w:sz w:val="32"/>
          <w:szCs w:val="24"/>
        </w:rPr>
        <w:t>附件1：</w:t>
      </w:r>
    </w:p>
    <w:p>
      <w:pPr>
        <w:widowControl/>
        <w:spacing w:line="480" w:lineRule="auto"/>
        <w:jc w:val="center"/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</w:rPr>
        <w:t>第三届研究生学术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  <w:lang w:eastAsia="zh-CN"/>
        </w:rPr>
        <w:t>活动月学术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</w:rPr>
        <w:t>论坛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  <w:lang w:eastAsia="zh-CN"/>
        </w:rPr>
        <w:t>决赛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333333"/>
          <w:kern w:val="0"/>
          <w:sz w:val="32"/>
          <w:szCs w:val="24"/>
        </w:rPr>
        <w:t>及总结表彰会</w:t>
      </w:r>
    </w:p>
    <w:p>
      <w:pPr>
        <w:widowControl/>
        <w:spacing w:line="480" w:lineRule="auto"/>
        <w:jc w:val="center"/>
        <w:rPr>
          <w:rFonts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snapToGrid w:val="0"/>
          <w:color w:val="333333"/>
          <w:kern w:val="0"/>
          <w:sz w:val="32"/>
          <w:szCs w:val="24"/>
        </w:rPr>
        <w:t>参会人员分配</w:t>
      </w:r>
    </w:p>
    <w:tbl>
      <w:tblPr>
        <w:tblStyle w:val="7"/>
        <w:tblW w:w="841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1392"/>
        <w:gridCol w:w="3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导师代表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研究生代表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（不含汇报人）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医学检验学院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法医学院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生命科学技术学院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生物医学工程学院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河南医学组织再生重点实验室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第一临床学院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第二临床学院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第三临床学院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精神神经医学研究院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肺病与分子治疗研究所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262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E6F75"/>
    <w:rsid w:val="000162B7"/>
    <w:rsid w:val="00041643"/>
    <w:rsid w:val="00067E11"/>
    <w:rsid w:val="00113E28"/>
    <w:rsid w:val="00135A85"/>
    <w:rsid w:val="0019154C"/>
    <w:rsid w:val="00196C2F"/>
    <w:rsid w:val="001B139F"/>
    <w:rsid w:val="001D5E7E"/>
    <w:rsid w:val="001F572E"/>
    <w:rsid w:val="00257E4F"/>
    <w:rsid w:val="002A121C"/>
    <w:rsid w:val="00360A41"/>
    <w:rsid w:val="00381A18"/>
    <w:rsid w:val="00435718"/>
    <w:rsid w:val="0047417E"/>
    <w:rsid w:val="004C1DA7"/>
    <w:rsid w:val="0053230F"/>
    <w:rsid w:val="005735F8"/>
    <w:rsid w:val="005A383D"/>
    <w:rsid w:val="005B2182"/>
    <w:rsid w:val="005D3629"/>
    <w:rsid w:val="00617C27"/>
    <w:rsid w:val="0064140E"/>
    <w:rsid w:val="006A6BF7"/>
    <w:rsid w:val="006A6D89"/>
    <w:rsid w:val="00721C9F"/>
    <w:rsid w:val="00797036"/>
    <w:rsid w:val="007A5A4C"/>
    <w:rsid w:val="0084007F"/>
    <w:rsid w:val="00847D02"/>
    <w:rsid w:val="008B00F2"/>
    <w:rsid w:val="008C5CBF"/>
    <w:rsid w:val="00927B93"/>
    <w:rsid w:val="00952F3C"/>
    <w:rsid w:val="00962846"/>
    <w:rsid w:val="00980FC3"/>
    <w:rsid w:val="00A759DB"/>
    <w:rsid w:val="00A81CB4"/>
    <w:rsid w:val="00A97A61"/>
    <w:rsid w:val="00AB09CC"/>
    <w:rsid w:val="00AD76CF"/>
    <w:rsid w:val="00B170EF"/>
    <w:rsid w:val="00B51F2F"/>
    <w:rsid w:val="00B569D2"/>
    <w:rsid w:val="00BE2084"/>
    <w:rsid w:val="00BE6F75"/>
    <w:rsid w:val="00C10EB6"/>
    <w:rsid w:val="00C646AC"/>
    <w:rsid w:val="00CB046F"/>
    <w:rsid w:val="00D171FD"/>
    <w:rsid w:val="00D37DEA"/>
    <w:rsid w:val="00D54F35"/>
    <w:rsid w:val="00D710D9"/>
    <w:rsid w:val="00D90288"/>
    <w:rsid w:val="00D975B4"/>
    <w:rsid w:val="00DA2866"/>
    <w:rsid w:val="00DD4584"/>
    <w:rsid w:val="00E607A0"/>
    <w:rsid w:val="00E60C85"/>
    <w:rsid w:val="00E90DC2"/>
    <w:rsid w:val="00F24F19"/>
    <w:rsid w:val="00F66BBC"/>
    <w:rsid w:val="00FA2D70"/>
    <w:rsid w:val="00FB75B5"/>
    <w:rsid w:val="00FE783D"/>
    <w:rsid w:val="013E50CB"/>
    <w:rsid w:val="01C30FF6"/>
    <w:rsid w:val="022A7407"/>
    <w:rsid w:val="037010F1"/>
    <w:rsid w:val="03780FB8"/>
    <w:rsid w:val="048A01A3"/>
    <w:rsid w:val="05572232"/>
    <w:rsid w:val="0599069F"/>
    <w:rsid w:val="06146230"/>
    <w:rsid w:val="06A06234"/>
    <w:rsid w:val="06A33731"/>
    <w:rsid w:val="06C47822"/>
    <w:rsid w:val="0A206725"/>
    <w:rsid w:val="0A570866"/>
    <w:rsid w:val="0B62551E"/>
    <w:rsid w:val="0B7F53A9"/>
    <w:rsid w:val="0CBF1BD5"/>
    <w:rsid w:val="0D13139B"/>
    <w:rsid w:val="0D625BF7"/>
    <w:rsid w:val="0D996C69"/>
    <w:rsid w:val="0DA70287"/>
    <w:rsid w:val="0DCF28BF"/>
    <w:rsid w:val="0E1120DE"/>
    <w:rsid w:val="0E4557CA"/>
    <w:rsid w:val="0EAB6CF6"/>
    <w:rsid w:val="0EFC340B"/>
    <w:rsid w:val="0F8F648E"/>
    <w:rsid w:val="0F9279FD"/>
    <w:rsid w:val="0FBE68C4"/>
    <w:rsid w:val="11802E35"/>
    <w:rsid w:val="12597F20"/>
    <w:rsid w:val="127227C3"/>
    <w:rsid w:val="12D005D5"/>
    <w:rsid w:val="13D142F3"/>
    <w:rsid w:val="15201F04"/>
    <w:rsid w:val="15DF0521"/>
    <w:rsid w:val="166B41BB"/>
    <w:rsid w:val="16715C71"/>
    <w:rsid w:val="16F75310"/>
    <w:rsid w:val="18623727"/>
    <w:rsid w:val="19400D28"/>
    <w:rsid w:val="196161AD"/>
    <w:rsid w:val="19BE1AA6"/>
    <w:rsid w:val="19D74D81"/>
    <w:rsid w:val="1A541935"/>
    <w:rsid w:val="1B234F18"/>
    <w:rsid w:val="1C2F1233"/>
    <w:rsid w:val="1CC32465"/>
    <w:rsid w:val="1D095DFF"/>
    <w:rsid w:val="1E3662F8"/>
    <w:rsid w:val="1EE82B09"/>
    <w:rsid w:val="1F6178E9"/>
    <w:rsid w:val="1F6D2320"/>
    <w:rsid w:val="1F7E6900"/>
    <w:rsid w:val="204934A3"/>
    <w:rsid w:val="21247FC7"/>
    <w:rsid w:val="219D6F72"/>
    <w:rsid w:val="23BD39D4"/>
    <w:rsid w:val="24B126B5"/>
    <w:rsid w:val="25BD3F4B"/>
    <w:rsid w:val="26004CAF"/>
    <w:rsid w:val="261D0188"/>
    <w:rsid w:val="262A6870"/>
    <w:rsid w:val="27FB7F32"/>
    <w:rsid w:val="28493839"/>
    <w:rsid w:val="28B62ABF"/>
    <w:rsid w:val="2AD60530"/>
    <w:rsid w:val="2AEF27BB"/>
    <w:rsid w:val="2BAE756B"/>
    <w:rsid w:val="2BD26BE3"/>
    <w:rsid w:val="2CCA66B1"/>
    <w:rsid w:val="2CF56B26"/>
    <w:rsid w:val="2F6916EC"/>
    <w:rsid w:val="2F98738C"/>
    <w:rsid w:val="2FC71A77"/>
    <w:rsid w:val="30DA7F2C"/>
    <w:rsid w:val="313A74E0"/>
    <w:rsid w:val="31E52B0C"/>
    <w:rsid w:val="327345CB"/>
    <w:rsid w:val="33C51513"/>
    <w:rsid w:val="349D6D12"/>
    <w:rsid w:val="34D070D9"/>
    <w:rsid w:val="34D90718"/>
    <w:rsid w:val="34DB3392"/>
    <w:rsid w:val="35152EA5"/>
    <w:rsid w:val="357D420A"/>
    <w:rsid w:val="362951D4"/>
    <w:rsid w:val="37DA7F9E"/>
    <w:rsid w:val="381B1574"/>
    <w:rsid w:val="3AD470E1"/>
    <w:rsid w:val="3AF727B5"/>
    <w:rsid w:val="3B7E0CD2"/>
    <w:rsid w:val="3BA5379F"/>
    <w:rsid w:val="3C231F9C"/>
    <w:rsid w:val="3C7754C8"/>
    <w:rsid w:val="3C7B2E15"/>
    <w:rsid w:val="3D3C5B35"/>
    <w:rsid w:val="3DB54B01"/>
    <w:rsid w:val="3DF37F79"/>
    <w:rsid w:val="3F0320D8"/>
    <w:rsid w:val="3F112694"/>
    <w:rsid w:val="3F136134"/>
    <w:rsid w:val="3F51332D"/>
    <w:rsid w:val="3FAE299B"/>
    <w:rsid w:val="3FBA05F1"/>
    <w:rsid w:val="40795398"/>
    <w:rsid w:val="412004EF"/>
    <w:rsid w:val="415464E1"/>
    <w:rsid w:val="44BC5488"/>
    <w:rsid w:val="45B35724"/>
    <w:rsid w:val="45DA4958"/>
    <w:rsid w:val="45DD472B"/>
    <w:rsid w:val="45FC5216"/>
    <w:rsid w:val="4797475D"/>
    <w:rsid w:val="489B11BB"/>
    <w:rsid w:val="48CB280B"/>
    <w:rsid w:val="492E3374"/>
    <w:rsid w:val="49C656F4"/>
    <w:rsid w:val="49F07E51"/>
    <w:rsid w:val="49F108C7"/>
    <w:rsid w:val="4A9A1C7D"/>
    <w:rsid w:val="4AD07A12"/>
    <w:rsid w:val="4B580219"/>
    <w:rsid w:val="4C97781C"/>
    <w:rsid w:val="4D71772C"/>
    <w:rsid w:val="4DA433E2"/>
    <w:rsid w:val="4E044228"/>
    <w:rsid w:val="4E0C4578"/>
    <w:rsid w:val="4E6A6236"/>
    <w:rsid w:val="4E734F60"/>
    <w:rsid w:val="4E8C58E9"/>
    <w:rsid w:val="4F7A21B8"/>
    <w:rsid w:val="503A19B2"/>
    <w:rsid w:val="50BB5E0C"/>
    <w:rsid w:val="50ED1D9F"/>
    <w:rsid w:val="51E56C2F"/>
    <w:rsid w:val="52003D3D"/>
    <w:rsid w:val="53435561"/>
    <w:rsid w:val="54524648"/>
    <w:rsid w:val="547532EC"/>
    <w:rsid w:val="54864CFF"/>
    <w:rsid w:val="54C71C05"/>
    <w:rsid w:val="551065DF"/>
    <w:rsid w:val="56BC6D94"/>
    <w:rsid w:val="57CD285F"/>
    <w:rsid w:val="58AA7D99"/>
    <w:rsid w:val="59425712"/>
    <w:rsid w:val="59851011"/>
    <w:rsid w:val="5A0B63CB"/>
    <w:rsid w:val="5B635D97"/>
    <w:rsid w:val="5D6372C7"/>
    <w:rsid w:val="5D777066"/>
    <w:rsid w:val="5E5F078B"/>
    <w:rsid w:val="5EF34E15"/>
    <w:rsid w:val="5F28244D"/>
    <w:rsid w:val="5F3A1F78"/>
    <w:rsid w:val="608C0D26"/>
    <w:rsid w:val="618C5FEC"/>
    <w:rsid w:val="61FB1111"/>
    <w:rsid w:val="62112ADF"/>
    <w:rsid w:val="62CB3D01"/>
    <w:rsid w:val="63A51C26"/>
    <w:rsid w:val="63CF505D"/>
    <w:rsid w:val="64801B36"/>
    <w:rsid w:val="64844F0A"/>
    <w:rsid w:val="64C40820"/>
    <w:rsid w:val="64C71348"/>
    <w:rsid w:val="64EF3202"/>
    <w:rsid w:val="65532D27"/>
    <w:rsid w:val="65FA4AD5"/>
    <w:rsid w:val="664F5675"/>
    <w:rsid w:val="668771D6"/>
    <w:rsid w:val="67B20927"/>
    <w:rsid w:val="68210A74"/>
    <w:rsid w:val="682D7FAB"/>
    <w:rsid w:val="68650933"/>
    <w:rsid w:val="68C93BF1"/>
    <w:rsid w:val="691C6A62"/>
    <w:rsid w:val="69367D30"/>
    <w:rsid w:val="69603891"/>
    <w:rsid w:val="69F94B24"/>
    <w:rsid w:val="6ABC4E41"/>
    <w:rsid w:val="6AE618D2"/>
    <w:rsid w:val="6B086A6B"/>
    <w:rsid w:val="6B5F5803"/>
    <w:rsid w:val="6C127BAC"/>
    <w:rsid w:val="6CED0D5A"/>
    <w:rsid w:val="6D98283E"/>
    <w:rsid w:val="6E515908"/>
    <w:rsid w:val="6E6460D1"/>
    <w:rsid w:val="6E6878FF"/>
    <w:rsid w:val="6E81743B"/>
    <w:rsid w:val="6E85749D"/>
    <w:rsid w:val="6EE039C3"/>
    <w:rsid w:val="6F1E3893"/>
    <w:rsid w:val="6F473938"/>
    <w:rsid w:val="6FB63B4A"/>
    <w:rsid w:val="70560B4E"/>
    <w:rsid w:val="70C91430"/>
    <w:rsid w:val="70E129AD"/>
    <w:rsid w:val="71E80F20"/>
    <w:rsid w:val="720525B8"/>
    <w:rsid w:val="724314B0"/>
    <w:rsid w:val="728703BE"/>
    <w:rsid w:val="72D1211C"/>
    <w:rsid w:val="730136C3"/>
    <w:rsid w:val="734C3021"/>
    <w:rsid w:val="735B1651"/>
    <w:rsid w:val="743F11BD"/>
    <w:rsid w:val="75125A7D"/>
    <w:rsid w:val="7521442C"/>
    <w:rsid w:val="7542121B"/>
    <w:rsid w:val="75C74D88"/>
    <w:rsid w:val="76CE7B0E"/>
    <w:rsid w:val="7715521D"/>
    <w:rsid w:val="774358FC"/>
    <w:rsid w:val="77647CC6"/>
    <w:rsid w:val="7816027D"/>
    <w:rsid w:val="791656FE"/>
    <w:rsid w:val="79D94428"/>
    <w:rsid w:val="7A1A0F74"/>
    <w:rsid w:val="7B3E2C87"/>
    <w:rsid w:val="7BB42E9E"/>
    <w:rsid w:val="7BC966CB"/>
    <w:rsid w:val="7BDC0418"/>
    <w:rsid w:val="7C413252"/>
    <w:rsid w:val="7C81612A"/>
    <w:rsid w:val="7CC506A5"/>
    <w:rsid w:val="7CCD0918"/>
    <w:rsid w:val="7D672BFC"/>
    <w:rsid w:val="7D8B3BC4"/>
    <w:rsid w:val="7EB77E80"/>
    <w:rsid w:val="7F045533"/>
    <w:rsid w:val="7F4E23FA"/>
    <w:rsid w:val="7F5A4B37"/>
    <w:rsid w:val="7F9B3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262626"/>
      <w:sz w:val="18"/>
      <w:szCs w:val="18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262626"/>
      <w:sz w:val="18"/>
      <w:szCs w:val="18"/>
      <w:u w:val="no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AD033-73AE-42B6-A077-F207A74E2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2017-11-19T10:07:00Z</dcterms:created>
  <dc:creator>雷好利</dc:creator>
  <cp:lastModifiedBy>admin</cp:lastModifiedBy>
  <dcterms:modified xsi:type="dcterms:W3CDTF">2018-11-13T09:19:09Z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