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7F" w:rsidRDefault="00A0137F" w:rsidP="00A0137F">
      <w:pPr>
        <w:pStyle w:val="1"/>
        <w:spacing w:before="118"/>
        <w:ind w:left="2116" w:right="2103"/>
      </w:pPr>
      <w:r>
        <w:t>河南省普通本科高等学校基层教学组织专家推荐信息表</w:t>
      </w:r>
    </w:p>
    <w:p w:rsidR="00A0137F" w:rsidRDefault="00A0137F" w:rsidP="00A0137F">
      <w:pPr>
        <w:tabs>
          <w:tab w:val="left" w:pos="5566"/>
        </w:tabs>
        <w:spacing w:before="101"/>
        <w:ind w:left="950"/>
        <w:rPr>
          <w:rFonts w:ascii="Times New Roman" w:eastAsia="Times New Roman"/>
          <w:sz w:val="24"/>
        </w:rPr>
      </w:pPr>
      <w:r>
        <w:rPr>
          <w:rFonts w:ascii="宋体" w:eastAsia="宋体" w:hint="eastAsia"/>
          <w:sz w:val="24"/>
        </w:rPr>
        <w:t>学校（公章）：</w:t>
      </w:r>
      <w:r>
        <w:rPr>
          <w:rFonts w:ascii="Times New Roman" w:eastAsia="Times New Roman"/>
          <w:sz w:val="24"/>
          <w:u w:val="single"/>
        </w:rPr>
        <w:tab/>
      </w:r>
    </w:p>
    <w:p w:rsidR="00A0137F" w:rsidRDefault="00A0137F" w:rsidP="00A0137F">
      <w:pPr>
        <w:pStyle w:val="a5"/>
        <w:spacing w:before="1"/>
        <w:rPr>
          <w:rFonts w:ascii="Times New Roman"/>
          <w:sz w:val="12"/>
        </w:rPr>
      </w:pPr>
    </w:p>
    <w:tbl>
      <w:tblPr>
        <w:tblW w:w="1457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1661"/>
        <w:gridCol w:w="883"/>
        <w:gridCol w:w="887"/>
        <w:gridCol w:w="1276"/>
        <w:gridCol w:w="1972"/>
        <w:gridCol w:w="1276"/>
        <w:gridCol w:w="1314"/>
        <w:gridCol w:w="1295"/>
        <w:gridCol w:w="1602"/>
        <w:gridCol w:w="1521"/>
      </w:tblGrid>
      <w:tr w:rsidR="00A0137F" w:rsidTr="00FE7A89">
        <w:trPr>
          <w:trHeight w:val="624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spacing w:before="149"/>
              <w:ind w:left="201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spacing w:before="149"/>
              <w:ind w:left="565" w:right="56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学校</w:t>
            </w: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spacing w:before="149"/>
              <w:ind w:left="196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spacing w:before="149"/>
              <w:ind w:left="197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spacing w:before="149"/>
              <w:ind w:left="15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出生日期</w:t>
            </w: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spacing w:before="149"/>
              <w:ind w:left="147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所在院系或部门</w:t>
            </w: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spacing w:before="149"/>
              <w:ind w:left="162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行政职务</w:t>
            </w: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spacing w:before="149"/>
              <w:ind w:left="183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专业职称</w:t>
            </w: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spacing w:before="149"/>
              <w:ind w:left="41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手机</w:t>
            </w: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spacing w:before="149"/>
              <w:ind w:left="32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电子邮箱</w:t>
            </w: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spacing w:before="149"/>
              <w:ind w:left="408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专业类</w:t>
            </w:r>
          </w:p>
        </w:tc>
      </w:tr>
      <w:tr w:rsidR="00A0137F" w:rsidTr="00FE7A89">
        <w:trPr>
          <w:trHeight w:val="624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0137F" w:rsidTr="00FE7A89">
        <w:trPr>
          <w:trHeight w:val="623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0137F" w:rsidTr="00FE7A89">
        <w:trPr>
          <w:trHeight w:val="623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0137F" w:rsidTr="00FE7A89">
        <w:trPr>
          <w:trHeight w:val="618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0137F" w:rsidTr="00FE7A89">
        <w:trPr>
          <w:trHeight w:val="628"/>
        </w:trPr>
        <w:tc>
          <w:tcPr>
            <w:tcW w:w="888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6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3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87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97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6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4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95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02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21" w:type="dxa"/>
          </w:tcPr>
          <w:p w:rsidR="00A0137F" w:rsidRDefault="00A0137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A0137F" w:rsidRDefault="00A0137F" w:rsidP="00A0137F">
      <w:pPr>
        <w:pStyle w:val="a5"/>
        <w:spacing w:before="3"/>
        <w:rPr>
          <w:rFonts w:ascii="Times New Roman"/>
          <w:sz w:val="26"/>
        </w:rPr>
      </w:pPr>
    </w:p>
    <w:p w:rsidR="00A0137F" w:rsidRDefault="00A0137F" w:rsidP="00A0137F">
      <w:pPr>
        <w:ind w:left="950"/>
        <w:rPr>
          <w:rFonts w:ascii="宋体" w:eastAsia="宋体" w:hAnsi="宋体" w:hint="eastAsia"/>
          <w:sz w:val="24"/>
        </w:rPr>
        <w:sectPr w:rsidR="00A0137F">
          <w:footerReference w:type="even" r:id="rId6"/>
          <w:pgSz w:w="16840" w:h="11910" w:orient="landscape"/>
          <w:pgMar w:top="1100" w:right="1040" w:bottom="1740" w:left="980" w:header="0" w:footer="1558" w:gutter="0"/>
          <w:cols w:space="720"/>
        </w:sectPr>
      </w:pPr>
      <w:r>
        <w:rPr>
          <w:rFonts w:ascii="宋体" w:eastAsia="宋体" w:hAnsi="宋体" w:hint="eastAsia"/>
          <w:sz w:val="24"/>
        </w:rPr>
        <w:t xml:space="preserve">备注：表中“专业类”以《普通高等学校本科专业目录（2012 </w:t>
      </w:r>
      <w:r>
        <w:rPr>
          <w:rFonts w:ascii="宋体" w:eastAsia="宋体" w:hAnsi="宋体" w:hint="eastAsia"/>
          <w:sz w:val="24"/>
        </w:rPr>
        <w:t>年）》专业类为准</w:t>
      </w:r>
      <w:bookmarkStart w:id="0" w:name="_GoBack"/>
      <w:bookmarkEnd w:id="0"/>
    </w:p>
    <w:p w:rsidR="00F22585" w:rsidRDefault="00F22585" w:rsidP="00A0137F">
      <w:pPr>
        <w:rPr>
          <w:rFonts w:hint="eastAsia"/>
        </w:rPr>
      </w:pPr>
    </w:p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F4F" w:rsidRDefault="00D84F4F" w:rsidP="00A0137F">
      <w:r>
        <w:separator/>
      </w:r>
    </w:p>
  </w:endnote>
  <w:endnote w:type="continuationSeparator" w:id="0">
    <w:p w:rsidR="00D84F4F" w:rsidRDefault="00D84F4F" w:rsidP="00A0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37F" w:rsidRDefault="00A0137F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1212850</wp:posOffset>
              </wp:positionH>
              <wp:positionV relativeFrom="page">
                <wp:posOffset>6430010</wp:posOffset>
              </wp:positionV>
              <wp:extent cx="788035" cy="217805"/>
              <wp:effectExtent l="0" t="0" r="12065" b="10795"/>
              <wp:wrapNone/>
              <wp:docPr id="31" name="文本框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0137F" w:rsidRDefault="00A0137F">
                          <w:pPr>
                            <w:pStyle w:val="a5"/>
                            <w:spacing w:line="342" w:lineRule="exact"/>
                            <w:ind w:left="20"/>
                          </w:pPr>
                          <w:r>
                            <w:t>— 10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6" type="#_x0000_t202" style="position:absolute;margin-left:95.5pt;margin-top:506.3pt;width:62.05pt;height:1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" filled="f" stroked="f">
              <v:path arrowok="t"/>
              <v:textbox inset="0,0,0,0">
                <w:txbxContent>
                  <w:p w:rsidR="00A0137F" w:rsidRDefault="00A0137F">
                    <w:pPr>
                      <w:pStyle w:val="a5"/>
                      <w:spacing w:line="342" w:lineRule="exact"/>
                      <w:ind w:left="20"/>
                    </w:pPr>
                    <w:r>
                      <w:t>— 10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F4F" w:rsidRDefault="00D84F4F" w:rsidP="00A0137F">
      <w:r>
        <w:separator/>
      </w:r>
    </w:p>
  </w:footnote>
  <w:footnote w:type="continuationSeparator" w:id="0">
    <w:p w:rsidR="00D84F4F" w:rsidRDefault="00D84F4F" w:rsidP="00A01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38"/>
    <w:rsid w:val="00072838"/>
    <w:rsid w:val="00A0137F"/>
    <w:rsid w:val="00D84F4F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A8104C-2BA1-4D20-A550-C7A72880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137F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A0137F"/>
    <w:pPr>
      <w:ind w:left="1307" w:right="96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37F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A013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37F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A0137F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A0137F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A0137F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A0137F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01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2019-08-28T04:03:00Z</dcterms:created>
  <dcterms:modified xsi:type="dcterms:W3CDTF">2019-08-28T04:04:00Z</dcterms:modified>
</cp:coreProperties>
</file>