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华文中宋" w:eastAsia="方正小标宋简体"/>
          <w:spacing w:val="-8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spacing w:val="-8"/>
          <w:sz w:val="44"/>
          <w:szCs w:val="44"/>
        </w:rPr>
        <w:t>河南省高等学校青年骨干教师培养计划申报汇总表</w:t>
      </w:r>
    </w:p>
    <w:p>
      <w:pPr>
        <w:rPr>
          <w:rFonts w:hint="eastAsia" w:ascii="楷体_GB2312" w:hAnsi="华文中宋" w:eastAsia="楷体_GB2312"/>
          <w:sz w:val="24"/>
          <w:szCs w:val="24"/>
        </w:rPr>
      </w:pPr>
      <w:r>
        <w:rPr>
          <w:rFonts w:hint="eastAsia" w:ascii="楷体_GB2312" w:hAnsi="华文中宋" w:eastAsia="楷体_GB2312"/>
          <w:sz w:val="24"/>
          <w:szCs w:val="24"/>
        </w:rPr>
        <w:t xml:space="preserve">学校（盖章）：                     职能部门：         联系人：         职务：          手机：         </w:t>
      </w:r>
    </w:p>
    <w:tbl>
      <w:tblPr>
        <w:tblStyle w:val="3"/>
        <w:tblW w:w="13368" w:type="dxa"/>
        <w:jc w:val="center"/>
        <w:tblInd w:w="-8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8"/>
        <w:gridCol w:w="840"/>
        <w:gridCol w:w="580"/>
        <w:gridCol w:w="1160"/>
        <w:gridCol w:w="860"/>
        <w:gridCol w:w="818"/>
        <w:gridCol w:w="4662"/>
        <w:gridCol w:w="2040"/>
        <w:gridCol w:w="1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序号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姓名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性别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出生年月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职 称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学位</w:t>
            </w:r>
          </w:p>
        </w:tc>
        <w:tc>
          <w:tcPr>
            <w:tcW w:w="4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项目名称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学校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所属一级学科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Ansi="宋体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Ansi="宋体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Ansi="宋体"/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Ansi="宋体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Ansi="宋体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Ansi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Ansi="宋体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Ansi="宋体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Ansi="宋体"/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Ansi="宋体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Ansi="宋体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Ansi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Ansi="宋体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Ansi="宋体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Ansi="宋体"/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Ansi="宋体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Ansi="宋体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Ansi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Ansi="宋体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hAnsi="宋体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Ansi="宋体"/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Ansi="宋体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Ansi="宋体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Ansi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Ansi="宋体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Ansi="宋体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Ansi="宋体"/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Ansi="宋体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Ansi="宋体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Ansi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Ansi="宋体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Ansi="宋体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Ansi="宋体"/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Ansi="宋体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Ansi="宋体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Ansi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Ansi="宋体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Ansi="宋体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Ansi="宋体"/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Ansi="宋体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Ansi="宋体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Ansi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Ansi="宋体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Ansi="宋体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Ansi="宋体"/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Ansi="宋体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Ansi="宋体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Ansi="宋体"/>
                <w:sz w:val="22"/>
                <w:szCs w:val="22"/>
              </w:rPr>
            </w:pPr>
          </w:p>
        </w:tc>
      </w:tr>
    </w:tbl>
    <w:p>
      <w:pPr>
        <w:sectPr>
          <w:pgSz w:w="16838" w:h="11906" w:orient="landscape"/>
          <w:pgMar w:top="1644" w:right="1928" w:bottom="1588" w:left="1985" w:header="0" w:footer="1588" w:gutter="0"/>
          <w:cols w:space="425" w:num="1"/>
          <w:docGrid w:type="lines" w:linePitch="587" w:charSpace="2004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A3335"/>
    <w:rsid w:val="6D535020"/>
    <w:rsid w:val="700A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2018-09-09T02:40:00Z</dcterms:created>
  <dc:creator>暴风</dc:creator>
  <cp:lastModifiedBy>暴风</cp:lastModifiedBy>
  <dcterms:modified xsi:type="dcterms:W3CDTF">2018-09-09T02:40:38Z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