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E9" w:rsidRDefault="009777A4">
      <w:r>
        <w:rPr>
          <w:rFonts w:hint="eastAsia"/>
        </w:rPr>
        <w:t>附件</w:t>
      </w:r>
    </w:p>
    <w:p w:rsidR="00ED1D8B" w:rsidRDefault="00ED1D8B" w:rsidP="009777A4">
      <w:pPr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  <w:lang w:bidi="zh-TW"/>
        </w:rPr>
      </w:pPr>
      <w:r w:rsidRPr="00ED1D8B">
        <w:rPr>
          <w:rFonts w:ascii="仿宋" w:eastAsia="仿宋" w:hAnsi="仿宋" w:cs="宋体" w:hint="eastAsia"/>
          <w:b/>
          <w:color w:val="000000"/>
          <w:kern w:val="0"/>
          <w:sz w:val="36"/>
          <w:szCs w:val="36"/>
          <w:lang w:bidi="zh-TW"/>
        </w:rPr>
        <w:t>新乡医学院庆祝改革开放40周年</w:t>
      </w:r>
    </w:p>
    <w:p w:rsidR="009777A4" w:rsidRPr="0032379C" w:rsidRDefault="00ED1D8B" w:rsidP="009777A4">
      <w:pPr>
        <w:jc w:val="center"/>
        <w:rPr>
          <w:rFonts w:ascii="仿宋" w:eastAsia="仿宋" w:hAnsi="仿宋"/>
          <w:b/>
          <w:color w:val="000000"/>
          <w:kern w:val="0"/>
          <w:sz w:val="36"/>
          <w:szCs w:val="36"/>
          <w:lang w:bidi="zh-TW"/>
        </w:rPr>
      </w:pPr>
      <w:r w:rsidRPr="00ED1D8B">
        <w:rPr>
          <w:rFonts w:ascii="仿宋" w:eastAsia="仿宋" w:hAnsi="仿宋" w:cs="宋体" w:hint="eastAsia"/>
          <w:b/>
          <w:color w:val="000000"/>
          <w:kern w:val="0"/>
          <w:sz w:val="36"/>
          <w:szCs w:val="36"/>
          <w:lang w:bidi="zh-TW"/>
        </w:rPr>
        <w:t>微视频作品大赛</w:t>
      </w:r>
      <w:r w:rsidR="009777A4" w:rsidRPr="0032379C">
        <w:rPr>
          <w:rFonts w:ascii="仿宋" w:eastAsia="仿宋" w:hAnsi="仿宋" w:hint="eastAsia"/>
          <w:b/>
          <w:color w:val="000000"/>
          <w:kern w:val="0"/>
          <w:sz w:val="36"/>
          <w:szCs w:val="36"/>
          <w:lang w:bidi="zh-TW"/>
        </w:rPr>
        <w:t>报</w:t>
      </w:r>
      <w:r>
        <w:rPr>
          <w:rFonts w:ascii="仿宋" w:eastAsia="仿宋" w:hAnsi="仿宋" w:hint="eastAsia"/>
          <w:b/>
          <w:color w:val="000000"/>
          <w:kern w:val="0"/>
          <w:sz w:val="36"/>
          <w:szCs w:val="36"/>
          <w:lang w:bidi="zh-TW"/>
        </w:rPr>
        <w:t>名</w:t>
      </w:r>
      <w:r w:rsidR="009777A4" w:rsidRPr="0032379C">
        <w:rPr>
          <w:rFonts w:ascii="仿宋" w:eastAsia="仿宋" w:hAnsi="仿宋"/>
          <w:b/>
          <w:color w:val="000000"/>
          <w:kern w:val="0"/>
          <w:sz w:val="36"/>
          <w:szCs w:val="36"/>
          <w:lang w:bidi="zh-TW"/>
        </w:rPr>
        <w:t>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1984"/>
        <w:gridCol w:w="2268"/>
        <w:gridCol w:w="709"/>
        <w:gridCol w:w="2154"/>
      </w:tblGrid>
      <w:tr w:rsidR="00337640" w:rsidRPr="00FB234A" w:rsidTr="005D480F">
        <w:trPr>
          <w:trHeight w:val="50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40" w:rsidRPr="00FB234A" w:rsidRDefault="00337640" w:rsidP="0032379C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选送单位（个人）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40" w:rsidRPr="004B5511" w:rsidRDefault="00337640" w:rsidP="0032379C">
            <w:pPr>
              <w:snapToGrid w:val="0"/>
              <w:jc w:val="left"/>
              <w:rPr>
                <w:rFonts w:ascii="仿宋_GB2312" w:eastAsia="仿宋_GB2312" w:hAnsi="Calibri"/>
                <w:color w:val="7F7F7F" w:themeColor="text1" w:themeTint="80"/>
                <w:kern w:val="0"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40" w:rsidRPr="00C2409E" w:rsidRDefault="00337640" w:rsidP="0032379C">
            <w:pPr>
              <w:snapToGrid w:val="0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 w:rsidRPr="00C2409E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组别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40" w:rsidRPr="00C2409E" w:rsidRDefault="005D480F" w:rsidP="0032379C">
            <w:pPr>
              <w:snapToGrid w:val="0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337640" w:rsidRPr="00C2409E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职工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337640" w:rsidRPr="00C2409E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学生</w:t>
            </w:r>
          </w:p>
        </w:tc>
      </w:tr>
      <w:tr w:rsidR="002F457B" w:rsidRPr="00FB234A" w:rsidTr="005D480F">
        <w:trPr>
          <w:trHeight w:val="50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作品</w:t>
            </w: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时长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7B" w:rsidRPr="00FB234A" w:rsidRDefault="002F457B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D92409" w:rsidRPr="00FB234A" w:rsidTr="002F457B">
        <w:trPr>
          <w:trHeight w:val="503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4B5511" w:rsidP="004B5511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</w:t>
            </w:r>
            <w:r w:rsidR="00D92409"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92409" w:rsidRPr="00FB234A" w:rsidTr="002F457B">
        <w:trPr>
          <w:trHeight w:val="502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2379C" w:rsidRPr="00FB234A" w:rsidTr="002F457B">
        <w:trPr>
          <w:trHeight w:val="502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4B5511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主</w:t>
            </w:r>
            <w:r w:rsidR="00337640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创</w:t>
            </w: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人</w:t>
            </w:r>
            <w:r w:rsidR="004B551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部门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/</w:t>
            </w:r>
            <w:r w:rsidRPr="0032379C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院系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30"/>
              </w:rPr>
              <w:t>联系方式</w:t>
            </w:r>
          </w:p>
        </w:tc>
      </w:tr>
      <w:tr w:rsidR="0032379C" w:rsidRPr="00FB234A" w:rsidTr="002F457B">
        <w:trPr>
          <w:trHeight w:val="502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32379C" w:rsidRPr="00FB234A" w:rsidTr="002F457B">
        <w:trPr>
          <w:trHeight w:val="503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4B5511" w:rsidRPr="00FB234A" w:rsidTr="002F457B">
        <w:trPr>
          <w:trHeight w:val="503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11" w:rsidRPr="00FB234A" w:rsidRDefault="004B5511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4B5511" w:rsidRPr="00FB234A" w:rsidTr="002F457B">
        <w:trPr>
          <w:trHeight w:val="503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11" w:rsidRPr="00FB234A" w:rsidRDefault="004B5511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11" w:rsidRPr="00FB234A" w:rsidRDefault="004B5511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32379C" w:rsidRPr="00FB234A" w:rsidTr="002F457B">
        <w:trPr>
          <w:trHeight w:val="503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9C" w:rsidRPr="00FB234A" w:rsidRDefault="0032379C" w:rsidP="00142E68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9C" w:rsidRPr="00FB234A" w:rsidRDefault="0032379C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D92409" w:rsidRPr="00FB234A" w:rsidTr="00642AF3">
        <w:trPr>
          <w:trHeight w:val="49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09" w:rsidRPr="00FB234A" w:rsidRDefault="00D92409" w:rsidP="00630DCE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作品</w:t>
            </w:r>
            <w:r w:rsidRPr="00FB234A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内容</w:t>
            </w:r>
          </w:p>
          <w:p w:rsidR="00D92409" w:rsidRPr="00FB234A" w:rsidRDefault="00D92409" w:rsidP="00630DCE">
            <w:pPr>
              <w:snapToGrid w:val="0"/>
              <w:ind w:firstLineChars="50" w:firstLine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 w:rsidRPr="00FB234A"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简    介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pacing w:line="48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Pr="00FB234A" w:rsidRDefault="00D92409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</w:tc>
      </w:tr>
      <w:tr w:rsidR="00D92409" w:rsidRPr="00FB234A" w:rsidTr="00ED1D8B">
        <w:trPr>
          <w:trHeight w:val="88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Default="00D92409" w:rsidP="00630DCE">
            <w:pPr>
              <w:spacing w:line="480" w:lineRule="exact"/>
              <w:ind w:leftChars="50" w:left="225" w:hangingChars="50" w:hanging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基层</w:t>
            </w:r>
            <w:r>
              <w:rPr>
                <w:rFonts w:ascii="仿宋_GB2312" w:eastAsia="仿宋_GB2312" w:hAnsi="Calibri"/>
                <w:kern w:val="0"/>
                <w:sz w:val="24"/>
                <w:szCs w:val="30"/>
              </w:rPr>
              <w:t>党组织</w:t>
            </w:r>
          </w:p>
          <w:p w:rsidR="00D92409" w:rsidRDefault="00D92409" w:rsidP="00630DCE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/>
                <w:kern w:val="0"/>
                <w:sz w:val="24"/>
                <w:szCs w:val="30"/>
              </w:rPr>
              <w:t>意</w:t>
            </w:r>
            <w:bookmarkStart w:id="0" w:name="_GoBack"/>
            <w:bookmarkEnd w:id="0"/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Calibri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Calibri"/>
                <w:kern w:val="0"/>
                <w:sz w:val="24"/>
                <w:szCs w:val="30"/>
              </w:rPr>
              <w:t>见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9" w:rsidRDefault="00D92409" w:rsidP="00142E68">
            <w:pPr>
              <w:snapToGrid w:val="0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Default="00D92409" w:rsidP="00642AF3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</w:p>
          <w:p w:rsidR="00D92409" w:rsidRDefault="00D92409" w:rsidP="00642AF3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>签字</w:t>
            </w:r>
            <w:r>
              <w:rPr>
                <w:rFonts w:ascii="仿宋_GB2312" w:eastAsia="仿宋_GB2312" w:hAnsi="Calibri"/>
                <w:kern w:val="0"/>
                <w:sz w:val="24"/>
                <w:szCs w:val="30"/>
              </w:rPr>
              <w:t>盖章：</w:t>
            </w:r>
          </w:p>
          <w:p w:rsidR="00D92409" w:rsidRPr="00FB234A" w:rsidRDefault="00D92409" w:rsidP="00642AF3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30"/>
              </w:rPr>
              <w:t xml:space="preserve">                    年      月      日</w:t>
            </w:r>
          </w:p>
        </w:tc>
      </w:tr>
    </w:tbl>
    <w:p w:rsidR="00C654CD" w:rsidRDefault="00C654CD" w:rsidP="00642AF3">
      <w:pPr>
        <w:spacing w:line="480" w:lineRule="exact"/>
        <w:rPr>
          <w:rFonts w:ascii="仿宋_GB2312" w:eastAsia="仿宋_GB2312" w:hAnsi="Calibri"/>
          <w:kern w:val="0"/>
          <w:sz w:val="24"/>
          <w:szCs w:val="30"/>
        </w:rPr>
      </w:pPr>
    </w:p>
    <w:sectPr w:rsidR="00C654CD" w:rsidSect="0046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86" w:rsidRDefault="001D7E86" w:rsidP="0032379C">
      <w:r>
        <w:separator/>
      </w:r>
    </w:p>
  </w:endnote>
  <w:endnote w:type="continuationSeparator" w:id="0">
    <w:p w:rsidR="001D7E86" w:rsidRDefault="001D7E86" w:rsidP="0032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86" w:rsidRDefault="001D7E86" w:rsidP="0032379C">
      <w:r>
        <w:separator/>
      </w:r>
    </w:p>
  </w:footnote>
  <w:footnote w:type="continuationSeparator" w:id="0">
    <w:p w:rsidR="001D7E86" w:rsidRDefault="001D7E86" w:rsidP="0032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A4"/>
    <w:rsid w:val="00160063"/>
    <w:rsid w:val="001D7E86"/>
    <w:rsid w:val="00265F9C"/>
    <w:rsid w:val="002F457B"/>
    <w:rsid w:val="0032379C"/>
    <w:rsid w:val="00337640"/>
    <w:rsid w:val="003A1413"/>
    <w:rsid w:val="00435144"/>
    <w:rsid w:val="00466ADE"/>
    <w:rsid w:val="004B5511"/>
    <w:rsid w:val="005D480F"/>
    <w:rsid w:val="00630DCE"/>
    <w:rsid w:val="00642AF3"/>
    <w:rsid w:val="006718C9"/>
    <w:rsid w:val="006B0084"/>
    <w:rsid w:val="009777A4"/>
    <w:rsid w:val="00A20B30"/>
    <w:rsid w:val="00B721E2"/>
    <w:rsid w:val="00C07A18"/>
    <w:rsid w:val="00C2409E"/>
    <w:rsid w:val="00C654CD"/>
    <w:rsid w:val="00D92409"/>
    <w:rsid w:val="00DC5643"/>
    <w:rsid w:val="00E60972"/>
    <w:rsid w:val="00ED1D8B"/>
    <w:rsid w:val="00EF77B2"/>
    <w:rsid w:val="00F37CA5"/>
    <w:rsid w:val="00FA3554"/>
    <w:rsid w:val="00FA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秦永杰</cp:lastModifiedBy>
  <cp:revision>29</cp:revision>
  <dcterms:created xsi:type="dcterms:W3CDTF">2018-09-06T08:25:00Z</dcterms:created>
  <dcterms:modified xsi:type="dcterms:W3CDTF">2018-10-09T03:26:00Z</dcterms:modified>
</cp:coreProperties>
</file>