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35" w:rsidRDefault="008B4CC2">
      <w:pPr>
        <w:widowControl/>
        <w:spacing w:line="57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1</w:t>
      </w:r>
    </w:p>
    <w:p w:rsidR="00B35F35" w:rsidRDefault="008B4CC2">
      <w:pPr>
        <w:widowControl/>
        <w:spacing w:line="57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新乡市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星级志愿者评定申请表</w:t>
      </w:r>
    </w:p>
    <w:p w:rsidR="00B35F35" w:rsidRDefault="00B35F35">
      <w:pPr>
        <w:widowControl/>
        <w:spacing w:line="20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tbl>
      <w:tblPr>
        <w:tblW w:w="9535" w:type="dxa"/>
        <w:jc w:val="center"/>
        <w:tblLayout w:type="fixed"/>
        <w:tblLook w:val="0000" w:firstRow="0" w:lastRow="0" w:firstColumn="0" w:lastColumn="0" w:noHBand="0" w:noVBand="0"/>
      </w:tblPr>
      <w:tblGrid>
        <w:gridCol w:w="870"/>
        <w:gridCol w:w="1549"/>
        <w:gridCol w:w="1360"/>
        <w:gridCol w:w="1362"/>
        <w:gridCol w:w="1447"/>
        <w:gridCol w:w="1545"/>
        <w:gridCol w:w="1402"/>
      </w:tblGrid>
      <w:tr w:rsidR="00B35F35">
        <w:trPr>
          <w:trHeight w:hRule="exact" w:val="79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B35F3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B35F3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B35F3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照片</w:t>
            </w:r>
          </w:p>
        </w:tc>
      </w:tr>
      <w:tr w:rsidR="00B35F35">
        <w:trPr>
          <w:trHeight w:hRule="exact" w:val="102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B35F3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B35F3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最高学历及专业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B35F3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5F35" w:rsidRDefault="00B35F35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35F35">
        <w:trPr>
          <w:trHeight w:hRule="exact" w:val="1020"/>
          <w:jc w:val="center"/>
        </w:trPr>
        <w:tc>
          <w:tcPr>
            <w:tcW w:w="2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所在志愿服务</w:t>
            </w:r>
          </w:p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组织及职务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5F35" w:rsidRDefault="00B35F3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B35F35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35F35">
        <w:trPr>
          <w:trHeight w:hRule="exact" w:val="1020"/>
          <w:jc w:val="center"/>
        </w:trPr>
        <w:tc>
          <w:tcPr>
            <w:tcW w:w="2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个人身份证</w:t>
            </w:r>
          </w:p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号码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5F35" w:rsidRDefault="00B35F3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志愿者</w:t>
            </w:r>
          </w:p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注册编号</w:t>
            </w:r>
          </w:p>
        </w:tc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B35F3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35F35">
        <w:trPr>
          <w:trHeight w:hRule="exact" w:val="680"/>
          <w:jc w:val="center"/>
        </w:trPr>
        <w:tc>
          <w:tcPr>
            <w:tcW w:w="2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5F35" w:rsidRDefault="00B35F3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B35F3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35F35">
        <w:trPr>
          <w:trHeight w:hRule="exact" w:val="680"/>
          <w:jc w:val="center"/>
        </w:trPr>
        <w:tc>
          <w:tcPr>
            <w:tcW w:w="2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服务时长</w:t>
            </w:r>
            <w:r>
              <w:rPr>
                <w:rFonts w:ascii="Times New Roman" w:eastAsia="仿宋_GB2312" w:hAnsi="Times New Roman" w:cs="Times New Roman"/>
                <w:spacing w:val="-20"/>
                <w:kern w:val="0"/>
                <w:sz w:val="28"/>
                <w:szCs w:val="28"/>
              </w:rPr>
              <w:t>（小时）</w:t>
            </w:r>
          </w:p>
        </w:tc>
        <w:tc>
          <w:tcPr>
            <w:tcW w:w="71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B35F3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35F35">
        <w:trPr>
          <w:trHeight w:hRule="exact" w:val="680"/>
          <w:jc w:val="center"/>
        </w:trPr>
        <w:tc>
          <w:tcPr>
            <w:tcW w:w="2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近三年所获荣誉</w:t>
            </w:r>
          </w:p>
        </w:tc>
        <w:tc>
          <w:tcPr>
            <w:tcW w:w="71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B35F3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35F35">
        <w:trPr>
          <w:trHeight w:val="633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主要志愿服务</w:t>
            </w:r>
          </w:p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经历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(300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86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F35" w:rsidRDefault="00B35F35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B35F35" w:rsidRDefault="008B4CC2">
      <w:pPr>
        <w:widowControl/>
        <w:spacing w:line="240" w:lineRule="exact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br w:type="page"/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156"/>
        <w:gridCol w:w="3916"/>
      </w:tblGrid>
      <w:tr w:rsidR="00B35F35">
        <w:trPr>
          <w:trHeight w:val="3175"/>
          <w:jc w:val="center"/>
        </w:trPr>
        <w:tc>
          <w:tcPr>
            <w:tcW w:w="1555" w:type="dxa"/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申请人</w:t>
            </w:r>
          </w:p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承诺</w:t>
            </w:r>
          </w:p>
        </w:tc>
        <w:tc>
          <w:tcPr>
            <w:tcW w:w="8072" w:type="dxa"/>
            <w:gridSpan w:val="2"/>
            <w:vAlign w:val="center"/>
          </w:tcPr>
          <w:p w:rsidR="00B35F35" w:rsidRDefault="008B4CC2">
            <w:pPr>
              <w:widowControl/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本人承诺提供的申报材料准确、真实、合法、有效，如有与事实相违背。本人愿承担相应法律责任。</w:t>
            </w:r>
          </w:p>
          <w:p w:rsidR="00B35F35" w:rsidRDefault="00B35F3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B35F35" w:rsidRDefault="008B4CC2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申请人签字：</w:t>
            </w:r>
          </w:p>
          <w:p w:rsidR="00B35F35" w:rsidRDefault="008B4CC2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B35F35">
        <w:trPr>
          <w:trHeight w:val="3000"/>
          <w:jc w:val="center"/>
        </w:trPr>
        <w:tc>
          <w:tcPr>
            <w:tcW w:w="1555" w:type="dxa"/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推荐团队</w:t>
            </w:r>
          </w:p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072" w:type="dxa"/>
            <w:gridSpan w:val="2"/>
          </w:tcPr>
          <w:p w:rsidR="00B35F35" w:rsidRDefault="00B35F35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B35F35" w:rsidRDefault="00B35F35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B35F35" w:rsidRDefault="00B35F35">
            <w:pPr>
              <w:widowControl/>
              <w:spacing w:line="400" w:lineRule="exact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B35F35" w:rsidRDefault="00B35F35">
            <w:pPr>
              <w:widowControl/>
              <w:spacing w:line="400" w:lineRule="exact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B35F35" w:rsidRDefault="00B35F35">
            <w:pPr>
              <w:widowControl/>
              <w:spacing w:line="400" w:lineRule="exact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B35F35" w:rsidRDefault="008B4CC2">
            <w:pPr>
              <w:widowControl/>
              <w:spacing w:line="400" w:lineRule="exact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（盖章）</w:t>
            </w:r>
          </w:p>
          <w:p w:rsidR="00B35F35" w:rsidRDefault="008B4CC2">
            <w:pPr>
              <w:widowControl/>
              <w:spacing w:line="400" w:lineRule="exact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B35F35">
        <w:trPr>
          <w:jc w:val="center"/>
        </w:trPr>
        <w:tc>
          <w:tcPr>
            <w:tcW w:w="1555" w:type="dxa"/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高校</w:t>
            </w:r>
          </w:p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4156" w:type="dxa"/>
          </w:tcPr>
          <w:p w:rsidR="00B35F35" w:rsidRDefault="008B4CC2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校文明办意见</w:t>
            </w:r>
          </w:p>
          <w:p w:rsidR="00B35F35" w:rsidRDefault="00B35F3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B35F35" w:rsidRDefault="008B4CC2">
            <w:pPr>
              <w:widowControl/>
              <w:spacing w:line="400" w:lineRule="exact"/>
              <w:ind w:firstLineChars="1500" w:firstLine="420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</w:p>
          <w:p w:rsidR="00B35F35" w:rsidRDefault="008B4CC2">
            <w:pPr>
              <w:widowControl/>
              <w:spacing w:line="400" w:lineRule="exact"/>
              <w:ind w:firstLineChars="1500" w:firstLine="4200"/>
              <w:jc w:val="righ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（（盖章）</w:t>
            </w:r>
          </w:p>
          <w:p w:rsidR="00B35F35" w:rsidRDefault="008B4CC2">
            <w:pPr>
              <w:widowControl/>
              <w:spacing w:line="400" w:lineRule="exact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3916" w:type="dxa"/>
          </w:tcPr>
          <w:p w:rsidR="00B35F35" w:rsidRDefault="008B4CC2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校团委意见</w:t>
            </w:r>
          </w:p>
          <w:p w:rsidR="00B35F35" w:rsidRDefault="00B35F3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B35F35" w:rsidRDefault="008B4CC2">
            <w:pPr>
              <w:widowControl/>
              <w:spacing w:line="400" w:lineRule="exact"/>
              <w:ind w:firstLineChars="1500" w:firstLine="420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</w:p>
          <w:p w:rsidR="00B35F35" w:rsidRDefault="008B4CC2">
            <w:pPr>
              <w:widowControl/>
              <w:spacing w:line="400" w:lineRule="exact"/>
              <w:ind w:firstLineChars="1500" w:firstLine="4200"/>
              <w:jc w:val="righ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（（盖章）</w:t>
            </w:r>
          </w:p>
          <w:p w:rsidR="00B35F35" w:rsidRDefault="008B4CC2">
            <w:pPr>
              <w:widowControl/>
              <w:spacing w:line="400" w:lineRule="exact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B35F35">
        <w:trPr>
          <w:jc w:val="center"/>
        </w:trPr>
        <w:tc>
          <w:tcPr>
            <w:tcW w:w="1555" w:type="dxa"/>
            <w:vAlign w:val="center"/>
          </w:tcPr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市级</w:t>
            </w:r>
          </w:p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评审</w:t>
            </w:r>
          </w:p>
          <w:p w:rsidR="00B35F35" w:rsidRDefault="008B4CC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4156" w:type="dxa"/>
          </w:tcPr>
          <w:p w:rsidR="00B35F35" w:rsidRDefault="008B4CC2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市文明办意见</w:t>
            </w:r>
          </w:p>
          <w:p w:rsidR="00B35F35" w:rsidRDefault="00B35F3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B35F35" w:rsidRDefault="008B4CC2">
            <w:pPr>
              <w:widowControl/>
              <w:spacing w:line="400" w:lineRule="exact"/>
              <w:ind w:firstLineChars="1500" w:firstLine="420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</w:p>
          <w:p w:rsidR="00B35F35" w:rsidRDefault="008B4CC2">
            <w:pPr>
              <w:widowControl/>
              <w:spacing w:line="400" w:lineRule="exact"/>
              <w:ind w:firstLineChars="1500" w:firstLine="4200"/>
              <w:jc w:val="righ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（（盖章）</w:t>
            </w:r>
          </w:p>
          <w:p w:rsidR="00B35F35" w:rsidRDefault="008B4CC2">
            <w:pPr>
              <w:widowControl/>
              <w:spacing w:line="400" w:lineRule="exact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3916" w:type="dxa"/>
          </w:tcPr>
          <w:p w:rsidR="00B35F35" w:rsidRDefault="008B4CC2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团市委意见</w:t>
            </w:r>
          </w:p>
          <w:p w:rsidR="00B35F35" w:rsidRDefault="00B35F3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B35F35" w:rsidRDefault="008B4CC2">
            <w:pPr>
              <w:widowControl/>
              <w:spacing w:line="400" w:lineRule="exact"/>
              <w:ind w:firstLineChars="1500" w:firstLine="420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</w:p>
          <w:p w:rsidR="00B35F35" w:rsidRDefault="008B4CC2">
            <w:pPr>
              <w:widowControl/>
              <w:spacing w:line="400" w:lineRule="exact"/>
              <w:ind w:firstLineChars="1500" w:firstLine="4200"/>
              <w:jc w:val="right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（（盖章）</w:t>
            </w:r>
          </w:p>
          <w:p w:rsidR="00B35F35" w:rsidRDefault="008B4CC2">
            <w:pPr>
              <w:widowControl/>
              <w:spacing w:line="400" w:lineRule="exact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B35F35" w:rsidRDefault="008B4CC2">
      <w:pPr>
        <w:widowControl/>
        <w:spacing w:line="400" w:lineRule="exact"/>
        <w:rPr>
          <w:rFonts w:ascii="Times New Roman" w:eastAsia="仿宋_GB2312" w:hAnsi="Times New Roman" w:cs="Times New Roman"/>
          <w:spacing w:val="-6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kern w:val="0"/>
          <w:sz w:val="28"/>
          <w:szCs w:val="28"/>
        </w:rPr>
        <w:t>备注：</w:t>
      </w:r>
      <w:r>
        <w:rPr>
          <w:rFonts w:ascii="Times New Roman" w:eastAsia="仿宋_GB2312" w:hAnsi="Times New Roman" w:cs="Times New Roman"/>
          <w:spacing w:val="-6"/>
          <w:kern w:val="0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pacing w:val="-6"/>
          <w:kern w:val="0"/>
          <w:sz w:val="28"/>
          <w:szCs w:val="28"/>
        </w:rPr>
        <w:t>近三年所获荣誉，仅限与志愿服务有关的荣誉。</w:t>
      </w:r>
    </w:p>
    <w:p w:rsidR="00B35F35" w:rsidRDefault="008B4CC2">
      <w:pPr>
        <w:widowControl/>
        <w:spacing w:line="400" w:lineRule="exact"/>
        <w:ind w:firstLineChars="300" w:firstLine="84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推荐团队审核意见：情况属实，建议评定为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*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星级志愿者。</w:t>
      </w:r>
    </w:p>
    <w:p w:rsidR="00B35F35" w:rsidRDefault="008B4CC2">
      <w:pPr>
        <w:widowControl/>
        <w:spacing w:line="400" w:lineRule="exact"/>
        <w:ind w:firstLineChars="300" w:firstLine="84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此表一式四份，评审单位各留存一份。</w:t>
      </w:r>
    </w:p>
    <w:p w:rsidR="00B35F35" w:rsidRDefault="008B4CC2">
      <w:pPr>
        <w:widowControl/>
        <w:spacing w:line="400" w:lineRule="exact"/>
        <w:ind w:firstLineChars="300" w:firstLine="84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一、二星级无需市级评审意见。</w:t>
      </w:r>
    </w:p>
    <w:p w:rsidR="00B35F35" w:rsidRDefault="00B35F35">
      <w:pPr>
        <w:widowControl/>
        <w:spacing w:line="570" w:lineRule="exact"/>
        <w:jc w:val="left"/>
        <w:rPr>
          <w:rFonts w:ascii="Times New Roman" w:eastAsia="仿宋_GB2312" w:hAnsi="Times New Roman" w:cs="Times New Roman"/>
          <w:spacing w:val="-6"/>
          <w:kern w:val="0"/>
          <w:sz w:val="28"/>
          <w:szCs w:val="28"/>
        </w:rPr>
      </w:pPr>
    </w:p>
    <w:sectPr w:rsidR="00B35F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CC2" w:rsidRDefault="008B4CC2" w:rsidP="001568E2">
      <w:r>
        <w:separator/>
      </w:r>
    </w:p>
  </w:endnote>
  <w:endnote w:type="continuationSeparator" w:id="0">
    <w:p w:rsidR="008B4CC2" w:rsidRDefault="008B4CC2" w:rsidP="0015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CC2" w:rsidRDefault="008B4CC2" w:rsidP="001568E2">
      <w:r>
        <w:separator/>
      </w:r>
    </w:p>
  </w:footnote>
  <w:footnote w:type="continuationSeparator" w:id="0">
    <w:p w:rsidR="008B4CC2" w:rsidRDefault="008B4CC2" w:rsidP="00156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F35"/>
    <w:rsid w:val="001568E2"/>
    <w:rsid w:val="008B4CC2"/>
    <w:rsid w:val="00B3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</w:style>
  <w:style w:type="paragraph" w:styleId="a6">
    <w:name w:val="Balloon Text"/>
    <w:basedOn w:val="a"/>
    <w:link w:val="Char2"/>
    <w:rPr>
      <w:sz w:val="18"/>
      <w:szCs w:val="18"/>
    </w:rPr>
  </w:style>
  <w:style w:type="character" w:customStyle="1" w:styleId="Char2">
    <w:name w:val="批注框文本 Char"/>
    <w:link w:val="a6"/>
    <w:rPr>
      <w:rFonts w:ascii="Calibri" w:hAnsi="Calibri" w:cs="黑体"/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2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关于开展星级志愿者及星级志愿服务团队</dc:title>
  <dc:creator>USER</dc:creator>
  <cp:lastModifiedBy>王欢</cp:lastModifiedBy>
  <cp:revision>22</cp:revision>
  <cp:lastPrinted>2019-02-14T01:51:00Z</cp:lastPrinted>
  <dcterms:created xsi:type="dcterms:W3CDTF">2019-02-11T01:44:00Z</dcterms:created>
  <dcterms:modified xsi:type="dcterms:W3CDTF">2019-03-04T00:28:00Z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