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39" w:rsidRPr="002D5714" w:rsidRDefault="00781839" w:rsidP="00781839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="00E62309">
        <w:rPr>
          <w:rFonts w:ascii="黑体" w:eastAsia="黑体" w:hAnsi="黑体" w:cs="仿宋_GB2312" w:hint="eastAsia"/>
          <w:sz w:val="32"/>
          <w:szCs w:val="32"/>
        </w:rPr>
        <w:t>1</w:t>
      </w:r>
      <w:bookmarkStart w:id="0" w:name="_GoBack"/>
      <w:bookmarkEnd w:id="0"/>
    </w:p>
    <w:p w:rsidR="00781839" w:rsidRPr="00204B5A" w:rsidRDefault="00781839" w:rsidP="00781839">
      <w:pPr>
        <w:spacing w:line="58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:rsidR="00781839" w:rsidRPr="00204B5A" w:rsidRDefault="00781839" w:rsidP="00781839">
      <w:pPr>
        <w:spacing w:line="580" w:lineRule="exact"/>
        <w:jc w:val="center"/>
        <w:rPr>
          <w:rFonts w:ascii="Times New Roman" w:eastAsia="方正小标宋简体" w:hAnsi="Times New Roman" w:cs="仿宋_GB2312"/>
          <w:sz w:val="36"/>
          <w:szCs w:val="36"/>
        </w:rPr>
      </w:pPr>
      <w:r w:rsidRPr="00204B5A">
        <w:rPr>
          <w:rFonts w:ascii="Times New Roman" w:eastAsia="方正小标宋简体" w:hAnsi="Times New Roman" w:cs="仿宋_GB2312" w:hint="eastAsia"/>
          <w:sz w:val="36"/>
          <w:szCs w:val="36"/>
        </w:rPr>
        <w:t>研究生样板党支部推荐表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800"/>
      </w:tblGrid>
      <w:tr w:rsidR="00781839" w:rsidRPr="00204B5A" w:rsidTr="000218D9">
        <w:trPr>
          <w:trHeight w:val="560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推荐学校：</w:t>
            </w:r>
          </w:p>
        </w:tc>
      </w:tr>
      <w:tr w:rsidR="00781839" w:rsidRPr="00204B5A" w:rsidTr="000218D9">
        <w:trPr>
          <w:trHeight w:val="560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推荐研究生党支部信息</w:t>
            </w: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</w:tcPr>
          <w:p w:rsidR="00781839" w:rsidRPr="00204B5A" w:rsidRDefault="00781839" w:rsidP="000218D9">
            <w:pPr>
              <w:pStyle w:val="a3"/>
              <w:spacing w:beforeAutospacing="1" w:afterAutospacing="1" w:line="440" w:lineRule="exact"/>
              <w:ind w:firstLineChars="0" w:firstLine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所在院系</w:t>
            </w:r>
            <w:r w:rsidRPr="00204B5A">
              <w:rPr>
                <w:rFonts w:ascii="Times New Roman" w:hint="eastAsia"/>
                <w:sz w:val="24"/>
                <w:szCs w:val="24"/>
              </w:rPr>
              <w:t>/</w:t>
            </w:r>
            <w:r w:rsidRPr="00204B5A"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560"/>
        </w:trPr>
        <w:tc>
          <w:tcPr>
            <w:tcW w:w="2093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3920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1691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7928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81839" w:rsidRPr="00204B5A" w:rsidTr="000218D9">
        <w:trPr>
          <w:trHeight w:val="1538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781839" w:rsidRPr="00204B5A" w:rsidRDefault="00781839" w:rsidP="000218D9">
            <w:pPr>
              <w:pStyle w:val="a3"/>
              <w:wordWrap w:val="0"/>
              <w:spacing w:line="440" w:lineRule="exact"/>
              <w:ind w:firstLineChars="2850" w:firstLine="684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781839" w:rsidRPr="00204B5A" w:rsidTr="000218D9">
        <w:trPr>
          <w:trHeight w:val="1538"/>
        </w:trPr>
        <w:tc>
          <w:tcPr>
            <w:tcW w:w="9145" w:type="dxa"/>
            <w:gridSpan w:val="4"/>
          </w:tcPr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781839" w:rsidRPr="00204B5A" w:rsidRDefault="00781839" w:rsidP="000218D9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781839" w:rsidRPr="00204B5A" w:rsidRDefault="00781839" w:rsidP="000218D9">
            <w:pPr>
              <w:pStyle w:val="a3"/>
              <w:spacing w:line="440" w:lineRule="exact"/>
              <w:ind w:firstLineChars="2832" w:firstLine="6797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DF4E46" w:rsidRDefault="00DF4E46"/>
    <w:sectPr w:rsidR="00DF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9"/>
    <w:rsid w:val="00781839"/>
    <w:rsid w:val="00DF4E46"/>
    <w:rsid w:val="00E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81839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781839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81839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781839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3</cp:revision>
  <dcterms:created xsi:type="dcterms:W3CDTF">2018-08-29T02:26:00Z</dcterms:created>
  <dcterms:modified xsi:type="dcterms:W3CDTF">2018-09-04T07:25:00Z</dcterms:modified>
</cp:coreProperties>
</file>