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A4C" w:rsidRDefault="00A07A4C" w:rsidP="00A07A4C">
      <w:pPr>
        <w:widowControl/>
        <w:shd w:val="clear" w:color="auto" w:fill="FFFFFF"/>
        <w:spacing w:line="480" w:lineRule="atLeast"/>
        <w:ind w:firstLine="60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>附件：</w:t>
      </w:r>
    </w:p>
    <w:tbl>
      <w:tblPr>
        <w:tblW w:w="8237" w:type="dxa"/>
        <w:tblInd w:w="93" w:type="dxa"/>
        <w:tblLook w:val="04A0"/>
      </w:tblPr>
      <w:tblGrid>
        <w:gridCol w:w="1040"/>
        <w:gridCol w:w="1380"/>
        <w:gridCol w:w="4825"/>
        <w:gridCol w:w="992"/>
      </w:tblGrid>
      <w:tr w:rsidR="00A07A4C" w:rsidTr="00A07A4C">
        <w:trPr>
          <w:trHeight w:val="20"/>
        </w:trPr>
        <w:tc>
          <w:tcPr>
            <w:tcW w:w="8237" w:type="dxa"/>
            <w:gridSpan w:val="4"/>
            <w:noWrap/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36"/>
                <w:szCs w:val="36"/>
              </w:rPr>
              <w:t>新乡医学院临床医学认证工作汇报会参会人员名单</w:t>
            </w:r>
          </w:p>
        </w:tc>
      </w:tr>
      <w:tr w:rsidR="00A07A4C" w:rsidTr="00A07A4C">
        <w:trPr>
          <w:trHeight w:val="20"/>
        </w:trPr>
        <w:tc>
          <w:tcPr>
            <w:tcW w:w="82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07A4C" w:rsidRDefault="00A07A4C">
            <w:pPr>
              <w:widowControl/>
              <w:jc w:val="left"/>
              <w:rPr>
                <w:rFonts w:eastAsia="宋体"/>
              </w:rPr>
            </w:pPr>
          </w:p>
        </w:tc>
      </w:tr>
      <w:tr w:rsidR="00A07A4C" w:rsidTr="00A07A4C">
        <w:trPr>
          <w:trHeight w:val="20"/>
        </w:trPr>
        <w:tc>
          <w:tcPr>
            <w:tcW w:w="8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一、校领导（共11人）</w:t>
            </w:r>
          </w:p>
        </w:tc>
      </w:tr>
      <w:tr w:rsidR="00A07A4C" w:rsidTr="00A07A4C">
        <w:trPr>
          <w:trHeight w:val="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楷体_GB2312" w:eastAsia="楷体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楷体_GB2312" w:eastAsia="楷体_GB2312" w:hAnsi="等线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姓 名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楷体_GB2312" w:eastAsia="楷体_GB2312" w:hAnsi="等线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  </w:t>
            </w:r>
            <w:proofErr w:type="gramStart"/>
            <w:r>
              <w:rPr>
                <w:rFonts w:ascii="楷体_GB2312" w:eastAsia="楷体_GB2312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楷体_GB2312" w:eastAsia="楷体_GB2312" w:hAnsi="等线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A07A4C" w:rsidTr="00A07A4C">
        <w:trPr>
          <w:trHeight w:val="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陈建国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left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党委书记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A4C" w:rsidRDefault="00A07A4C">
            <w:pPr>
              <w:widowControl/>
              <w:spacing w:line="5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07A4C" w:rsidTr="00A07A4C">
        <w:trPr>
          <w:trHeight w:val="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任文杰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left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院长、党委副书记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A4C" w:rsidRDefault="00A07A4C">
            <w:pPr>
              <w:widowControl/>
              <w:spacing w:line="5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07A4C" w:rsidTr="00A07A4C">
        <w:trPr>
          <w:trHeight w:val="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郝红军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left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党委副书记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A4C" w:rsidRDefault="00A07A4C">
            <w:pPr>
              <w:widowControl/>
              <w:spacing w:line="5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07A4C" w:rsidTr="00A07A4C">
        <w:trPr>
          <w:trHeight w:val="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陈清江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left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党委副书记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A4C" w:rsidRDefault="00A07A4C">
            <w:pPr>
              <w:widowControl/>
              <w:spacing w:line="5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07A4C" w:rsidTr="00A07A4C">
        <w:trPr>
          <w:trHeight w:val="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张现周</w:t>
            </w:r>
            <w:proofErr w:type="gramEnd"/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left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纪委书记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A4C" w:rsidRDefault="00A07A4C">
            <w:pPr>
              <w:widowControl/>
              <w:spacing w:line="5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07A4C" w:rsidTr="00A07A4C">
        <w:trPr>
          <w:trHeight w:val="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王  辉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left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党委委员、副院长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A4C" w:rsidRDefault="00A07A4C">
            <w:pPr>
              <w:widowControl/>
              <w:spacing w:line="5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07A4C" w:rsidTr="00A07A4C">
        <w:trPr>
          <w:trHeight w:val="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刘国庚</w:t>
            </w:r>
            <w:proofErr w:type="gramEnd"/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left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党委委员、副院长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A4C" w:rsidRDefault="00A07A4C">
            <w:pPr>
              <w:widowControl/>
              <w:spacing w:line="5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07A4C" w:rsidTr="00A07A4C">
        <w:trPr>
          <w:trHeight w:val="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文建国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left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党委委员、副院长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A4C" w:rsidRDefault="00A07A4C">
            <w:pPr>
              <w:widowControl/>
              <w:spacing w:line="5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07A4C" w:rsidTr="00A07A4C">
        <w:trPr>
          <w:trHeight w:val="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雒</w:t>
            </w:r>
            <w:proofErr w:type="gramEnd"/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保军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left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党委委员、副院长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A4C" w:rsidRDefault="00A07A4C">
            <w:pPr>
              <w:widowControl/>
              <w:spacing w:line="5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07A4C" w:rsidTr="00A07A4C">
        <w:trPr>
          <w:trHeight w:val="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朱武凌</w:t>
            </w:r>
            <w:proofErr w:type="gramEnd"/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left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党委委员、副院长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A4C" w:rsidRDefault="00A07A4C">
            <w:pPr>
              <w:widowControl/>
              <w:spacing w:line="54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07A4C" w:rsidTr="00A07A4C">
        <w:trPr>
          <w:trHeight w:val="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邵金远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left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党委委员、工会主席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A4C" w:rsidRDefault="00A07A4C">
            <w:pPr>
              <w:widowControl/>
              <w:jc w:val="left"/>
              <w:rPr>
                <w:rFonts w:eastAsia="宋体"/>
              </w:rPr>
            </w:pPr>
          </w:p>
        </w:tc>
      </w:tr>
      <w:tr w:rsidR="00A07A4C" w:rsidTr="00A07A4C">
        <w:trPr>
          <w:trHeight w:val="20"/>
        </w:trPr>
        <w:tc>
          <w:tcPr>
            <w:tcW w:w="8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二、相关职能部门负责人</w:t>
            </w:r>
          </w:p>
        </w:tc>
      </w:tr>
      <w:tr w:rsidR="00A07A4C" w:rsidTr="00A07A4C">
        <w:trPr>
          <w:trHeight w:val="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白剑波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left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党委委员、组织部部长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A4C" w:rsidRDefault="00A07A4C">
            <w:pPr>
              <w:widowControl/>
              <w:jc w:val="left"/>
              <w:rPr>
                <w:rFonts w:eastAsia="宋体"/>
              </w:rPr>
            </w:pPr>
          </w:p>
        </w:tc>
      </w:tr>
      <w:tr w:rsidR="00A07A4C" w:rsidTr="00A07A4C">
        <w:trPr>
          <w:trHeight w:val="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魏文君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left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党委委员、宣传部部长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A4C" w:rsidRDefault="00A07A4C">
            <w:pPr>
              <w:widowControl/>
              <w:jc w:val="left"/>
              <w:rPr>
                <w:rFonts w:eastAsia="宋体"/>
              </w:rPr>
            </w:pPr>
          </w:p>
        </w:tc>
      </w:tr>
      <w:tr w:rsidR="00A07A4C" w:rsidTr="00A07A4C">
        <w:trPr>
          <w:trHeight w:val="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李  庚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left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党委办公室主任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A4C" w:rsidRDefault="00A07A4C">
            <w:pPr>
              <w:widowControl/>
              <w:jc w:val="left"/>
              <w:rPr>
                <w:rFonts w:eastAsia="宋体"/>
              </w:rPr>
            </w:pPr>
          </w:p>
        </w:tc>
      </w:tr>
      <w:tr w:rsidR="00A07A4C" w:rsidTr="00A07A4C">
        <w:trPr>
          <w:trHeight w:val="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刘文家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left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工会副主席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A4C" w:rsidRDefault="00A07A4C">
            <w:pPr>
              <w:widowControl/>
              <w:jc w:val="left"/>
              <w:rPr>
                <w:rFonts w:eastAsia="宋体"/>
              </w:rPr>
            </w:pPr>
          </w:p>
        </w:tc>
      </w:tr>
      <w:tr w:rsidR="00A07A4C" w:rsidTr="00A07A4C">
        <w:trPr>
          <w:trHeight w:val="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于晓欢</w:t>
            </w:r>
            <w:proofErr w:type="gramEnd"/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left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团委书记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A4C" w:rsidRDefault="00A07A4C">
            <w:pPr>
              <w:widowControl/>
              <w:jc w:val="left"/>
              <w:rPr>
                <w:rFonts w:eastAsia="宋体"/>
              </w:rPr>
            </w:pPr>
          </w:p>
        </w:tc>
      </w:tr>
      <w:tr w:rsidR="00A07A4C" w:rsidTr="00A07A4C">
        <w:trPr>
          <w:trHeight w:val="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郗万富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left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校长办公室主任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A4C" w:rsidRDefault="00A07A4C">
            <w:pPr>
              <w:widowControl/>
              <w:jc w:val="left"/>
              <w:rPr>
                <w:rFonts w:eastAsia="宋体"/>
              </w:rPr>
            </w:pPr>
          </w:p>
        </w:tc>
      </w:tr>
      <w:tr w:rsidR="00A07A4C" w:rsidTr="00A07A4C">
        <w:trPr>
          <w:trHeight w:val="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李新国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left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发展规划处处长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A4C" w:rsidRDefault="00A07A4C">
            <w:pPr>
              <w:widowControl/>
              <w:jc w:val="left"/>
              <w:rPr>
                <w:rFonts w:eastAsia="宋体"/>
              </w:rPr>
            </w:pPr>
          </w:p>
        </w:tc>
      </w:tr>
      <w:tr w:rsidR="00A07A4C" w:rsidTr="00A07A4C">
        <w:trPr>
          <w:trHeight w:val="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孙  翔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left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教务处副处长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A4C" w:rsidRDefault="00A07A4C">
            <w:pPr>
              <w:widowControl/>
              <w:jc w:val="left"/>
              <w:rPr>
                <w:rFonts w:eastAsia="宋体"/>
              </w:rPr>
            </w:pPr>
          </w:p>
        </w:tc>
      </w:tr>
      <w:tr w:rsidR="00A07A4C" w:rsidTr="00A07A4C">
        <w:trPr>
          <w:trHeight w:val="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王天云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left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科技处处长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A4C" w:rsidRDefault="00A07A4C">
            <w:pPr>
              <w:widowControl/>
              <w:jc w:val="left"/>
              <w:rPr>
                <w:rFonts w:eastAsia="宋体"/>
              </w:rPr>
            </w:pPr>
          </w:p>
        </w:tc>
      </w:tr>
      <w:tr w:rsidR="00A07A4C" w:rsidTr="00A07A4C">
        <w:trPr>
          <w:trHeight w:val="2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lastRenderedPageBreak/>
              <w:t>21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王明永</w:t>
            </w: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left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学科建设办公室主任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A4C" w:rsidRDefault="00A07A4C">
            <w:pPr>
              <w:widowControl/>
              <w:jc w:val="left"/>
              <w:rPr>
                <w:rFonts w:eastAsia="宋体"/>
              </w:rPr>
            </w:pPr>
          </w:p>
        </w:tc>
      </w:tr>
      <w:tr w:rsidR="00A07A4C" w:rsidTr="00A07A4C">
        <w:trPr>
          <w:trHeight w:val="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李秀敏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left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人事处处长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A4C" w:rsidRDefault="00A07A4C">
            <w:pPr>
              <w:widowControl/>
              <w:jc w:val="left"/>
              <w:rPr>
                <w:rFonts w:eastAsia="宋体"/>
              </w:rPr>
            </w:pPr>
          </w:p>
        </w:tc>
      </w:tr>
      <w:tr w:rsidR="00A07A4C" w:rsidTr="00A07A4C">
        <w:trPr>
          <w:trHeight w:val="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朱森林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left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学生工作处处长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A4C" w:rsidRDefault="00A07A4C">
            <w:pPr>
              <w:widowControl/>
              <w:jc w:val="left"/>
              <w:rPr>
                <w:rFonts w:eastAsia="宋体"/>
              </w:rPr>
            </w:pPr>
          </w:p>
        </w:tc>
      </w:tr>
      <w:tr w:rsidR="00A07A4C" w:rsidTr="00A07A4C">
        <w:trPr>
          <w:trHeight w:val="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崔金奇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left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大学生就业指导与服务中心主任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A4C" w:rsidRDefault="00A07A4C">
            <w:pPr>
              <w:widowControl/>
              <w:jc w:val="left"/>
              <w:rPr>
                <w:rFonts w:eastAsia="宋体"/>
              </w:rPr>
            </w:pPr>
          </w:p>
        </w:tc>
      </w:tr>
      <w:tr w:rsidR="00A07A4C" w:rsidTr="00A07A4C">
        <w:trPr>
          <w:trHeight w:val="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李在科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left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财务处处长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A4C" w:rsidRDefault="00A07A4C">
            <w:pPr>
              <w:widowControl/>
              <w:jc w:val="left"/>
              <w:rPr>
                <w:rFonts w:eastAsia="宋体"/>
              </w:rPr>
            </w:pPr>
          </w:p>
        </w:tc>
      </w:tr>
      <w:tr w:rsidR="00A07A4C" w:rsidTr="00A07A4C">
        <w:trPr>
          <w:trHeight w:val="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于连发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left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国有资产管理处处长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A4C" w:rsidRDefault="00A07A4C">
            <w:pPr>
              <w:widowControl/>
              <w:jc w:val="left"/>
              <w:rPr>
                <w:rFonts w:eastAsia="宋体"/>
              </w:rPr>
            </w:pPr>
          </w:p>
        </w:tc>
      </w:tr>
      <w:tr w:rsidR="00A07A4C" w:rsidTr="00A07A4C">
        <w:trPr>
          <w:trHeight w:val="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李和平</w:t>
            </w:r>
            <w:proofErr w:type="gramEnd"/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left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后勤管理处处长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A4C" w:rsidRDefault="00A07A4C">
            <w:pPr>
              <w:widowControl/>
              <w:jc w:val="left"/>
              <w:rPr>
                <w:rFonts w:eastAsia="宋体"/>
              </w:rPr>
            </w:pPr>
          </w:p>
        </w:tc>
      </w:tr>
      <w:tr w:rsidR="00A07A4C" w:rsidTr="00A07A4C">
        <w:trPr>
          <w:trHeight w:val="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李剑波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left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基建处处长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A4C" w:rsidRDefault="00A07A4C">
            <w:pPr>
              <w:widowControl/>
              <w:jc w:val="left"/>
              <w:rPr>
                <w:rFonts w:eastAsia="宋体"/>
              </w:rPr>
            </w:pPr>
          </w:p>
        </w:tc>
      </w:tr>
      <w:tr w:rsidR="00A07A4C" w:rsidTr="00A07A4C">
        <w:trPr>
          <w:trHeight w:val="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嵇</w:t>
            </w:r>
            <w:proofErr w:type="gramEnd"/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玉梅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left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图书馆馆长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A4C" w:rsidRDefault="00A07A4C">
            <w:pPr>
              <w:widowControl/>
              <w:jc w:val="left"/>
              <w:rPr>
                <w:rFonts w:eastAsia="宋体"/>
              </w:rPr>
            </w:pPr>
          </w:p>
        </w:tc>
      </w:tr>
      <w:tr w:rsidR="00A07A4C" w:rsidTr="00A07A4C">
        <w:trPr>
          <w:trHeight w:val="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朱海兵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left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现代教育技术中心书记、主任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A4C" w:rsidRDefault="00A07A4C">
            <w:pPr>
              <w:widowControl/>
              <w:jc w:val="left"/>
              <w:rPr>
                <w:rFonts w:eastAsia="宋体"/>
              </w:rPr>
            </w:pPr>
          </w:p>
        </w:tc>
      </w:tr>
      <w:tr w:rsidR="00A07A4C" w:rsidTr="00A07A4C">
        <w:trPr>
          <w:trHeight w:val="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刘雪立</w:t>
            </w:r>
            <w:proofErr w:type="gramEnd"/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left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期刊社书记、社长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A4C" w:rsidRDefault="00A07A4C">
            <w:pPr>
              <w:widowControl/>
              <w:jc w:val="left"/>
              <w:rPr>
                <w:rFonts w:eastAsia="宋体"/>
              </w:rPr>
            </w:pPr>
          </w:p>
        </w:tc>
      </w:tr>
      <w:tr w:rsidR="00A07A4C" w:rsidTr="00A07A4C">
        <w:trPr>
          <w:trHeight w:val="20"/>
        </w:trPr>
        <w:tc>
          <w:tcPr>
            <w:tcW w:w="8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三、院部处级干部</w:t>
            </w:r>
          </w:p>
        </w:tc>
      </w:tr>
      <w:tr w:rsidR="00A07A4C" w:rsidTr="00A07A4C">
        <w:trPr>
          <w:trHeight w:val="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冯志伟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left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基础医学院院长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A4C" w:rsidRDefault="00A07A4C">
            <w:pPr>
              <w:widowControl/>
              <w:jc w:val="left"/>
              <w:rPr>
                <w:rFonts w:eastAsia="宋体"/>
              </w:rPr>
            </w:pPr>
          </w:p>
        </w:tc>
      </w:tr>
      <w:tr w:rsidR="00A07A4C" w:rsidTr="00A07A4C">
        <w:trPr>
          <w:trHeight w:val="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赵国安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left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第一临床学院院长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A4C" w:rsidRDefault="00A07A4C">
            <w:pPr>
              <w:widowControl/>
              <w:jc w:val="left"/>
              <w:rPr>
                <w:rFonts w:eastAsia="宋体"/>
              </w:rPr>
            </w:pPr>
          </w:p>
        </w:tc>
      </w:tr>
      <w:tr w:rsidR="00A07A4C" w:rsidTr="00A07A4C">
        <w:trPr>
          <w:trHeight w:val="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沙春阳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left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第二临床学院院长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A4C" w:rsidRDefault="00A07A4C">
            <w:pPr>
              <w:widowControl/>
              <w:jc w:val="left"/>
              <w:rPr>
                <w:rFonts w:eastAsia="宋体"/>
              </w:rPr>
            </w:pPr>
          </w:p>
        </w:tc>
      </w:tr>
      <w:tr w:rsidR="00A07A4C" w:rsidTr="00A07A4C">
        <w:trPr>
          <w:trHeight w:val="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翁孝刚</w:t>
            </w:r>
            <w:proofErr w:type="gramEnd"/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left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第三临床学院院长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A4C" w:rsidRDefault="00A07A4C">
            <w:pPr>
              <w:widowControl/>
              <w:jc w:val="left"/>
              <w:rPr>
                <w:rFonts w:eastAsia="宋体"/>
              </w:rPr>
            </w:pPr>
          </w:p>
        </w:tc>
      </w:tr>
      <w:tr w:rsidR="00A07A4C" w:rsidTr="00A07A4C">
        <w:trPr>
          <w:trHeight w:val="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王培山</w:t>
            </w:r>
            <w:proofErr w:type="gramEnd"/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left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第四临床学院院长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A4C" w:rsidRDefault="00A07A4C">
            <w:pPr>
              <w:widowControl/>
              <w:jc w:val="left"/>
              <w:rPr>
                <w:rFonts w:eastAsia="宋体"/>
              </w:rPr>
            </w:pPr>
          </w:p>
        </w:tc>
      </w:tr>
      <w:tr w:rsidR="00A07A4C" w:rsidTr="00A07A4C">
        <w:trPr>
          <w:trHeight w:val="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朱继先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第五临床学院院长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A4C" w:rsidRDefault="00A07A4C">
            <w:pPr>
              <w:widowControl/>
              <w:jc w:val="left"/>
              <w:rPr>
                <w:rFonts w:eastAsia="宋体"/>
              </w:rPr>
            </w:pPr>
          </w:p>
        </w:tc>
      </w:tr>
      <w:tr w:rsidR="00A07A4C" w:rsidTr="00A07A4C">
        <w:trPr>
          <w:trHeight w:val="20"/>
        </w:trPr>
        <w:tc>
          <w:tcPr>
            <w:tcW w:w="8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四、其他代表</w:t>
            </w:r>
          </w:p>
        </w:tc>
      </w:tr>
      <w:tr w:rsidR="00A07A4C" w:rsidTr="00A07A4C">
        <w:trPr>
          <w:trHeight w:val="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left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教师代表2人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A4C" w:rsidRDefault="00A07A4C">
            <w:pPr>
              <w:widowControl/>
              <w:jc w:val="left"/>
              <w:rPr>
                <w:rFonts w:eastAsia="宋体"/>
              </w:rPr>
            </w:pPr>
          </w:p>
        </w:tc>
      </w:tr>
      <w:tr w:rsidR="00A07A4C" w:rsidTr="00A07A4C">
        <w:trPr>
          <w:trHeight w:val="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left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教学秘书代表1人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A4C" w:rsidRDefault="00A07A4C">
            <w:pPr>
              <w:widowControl/>
              <w:jc w:val="left"/>
              <w:rPr>
                <w:rFonts w:eastAsia="宋体"/>
              </w:rPr>
            </w:pPr>
          </w:p>
        </w:tc>
      </w:tr>
      <w:tr w:rsidR="00A07A4C" w:rsidTr="00A07A4C">
        <w:trPr>
          <w:trHeight w:val="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left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辅导员1人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A4C" w:rsidRDefault="00A07A4C">
            <w:pPr>
              <w:widowControl/>
              <w:jc w:val="left"/>
              <w:rPr>
                <w:rFonts w:eastAsia="宋体"/>
              </w:rPr>
            </w:pPr>
          </w:p>
        </w:tc>
      </w:tr>
      <w:tr w:rsidR="00A07A4C" w:rsidTr="00A07A4C">
        <w:trPr>
          <w:trHeight w:val="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4C" w:rsidRDefault="00A07A4C">
            <w:pPr>
              <w:widowControl/>
              <w:spacing w:line="540" w:lineRule="exact"/>
              <w:jc w:val="left"/>
              <w:rPr>
                <w:rFonts w:ascii="楷体_GB2312" w:eastAsia="楷体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等线" w:cs="宋体" w:hint="eastAsia"/>
                <w:color w:val="000000"/>
                <w:kern w:val="0"/>
                <w:sz w:val="32"/>
                <w:szCs w:val="32"/>
              </w:rPr>
              <w:t>学生代表2人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7A4C" w:rsidRDefault="00A07A4C">
            <w:pPr>
              <w:widowControl/>
              <w:jc w:val="left"/>
              <w:rPr>
                <w:rFonts w:eastAsia="宋体"/>
              </w:rPr>
            </w:pPr>
          </w:p>
        </w:tc>
      </w:tr>
    </w:tbl>
    <w:p w:rsidR="00A07A4C" w:rsidRDefault="00A07A4C" w:rsidP="00A07A4C">
      <w:pPr>
        <w:widowControl/>
        <w:shd w:val="clear" w:color="auto" w:fill="FFFFFF"/>
        <w:spacing w:line="480" w:lineRule="atLeast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</w:p>
    <w:p w:rsidR="005E571B" w:rsidRDefault="00A07A4C"/>
    <w:sectPr w:rsidR="005E571B" w:rsidSect="00E70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7A4C"/>
    <w:rsid w:val="003D4AB5"/>
    <w:rsid w:val="0079065A"/>
    <w:rsid w:val="00A07A4C"/>
    <w:rsid w:val="00E70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A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3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孙翔</dc:creator>
  <cp:keywords/>
  <dc:description/>
  <cp:lastModifiedBy>孙翔</cp:lastModifiedBy>
  <cp:revision>3</cp:revision>
  <dcterms:created xsi:type="dcterms:W3CDTF">2018-11-09T10:53:00Z</dcterms:created>
  <dcterms:modified xsi:type="dcterms:W3CDTF">2018-11-09T10:53:00Z</dcterms:modified>
</cp:coreProperties>
</file>