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1D" w:rsidRDefault="00EF4F1D" w:rsidP="00EF4F1D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“新老师”志愿者申请</w:t>
      </w:r>
      <w:r w:rsidRPr="004A07DF">
        <w:rPr>
          <w:rFonts w:ascii="黑体" w:eastAsia="黑体" w:hint="eastAsia"/>
          <w:b/>
          <w:sz w:val="44"/>
          <w:szCs w:val="44"/>
        </w:rPr>
        <w:t>表</w:t>
      </w:r>
    </w:p>
    <w:p w:rsidR="00EF4F1D" w:rsidRDefault="00EF4F1D" w:rsidP="00EF4F1D">
      <w:pPr>
        <w:wordWrap w:val="0"/>
        <w:jc w:val="right"/>
        <w:rPr>
          <w:rFonts w:ascii="楷体_GB2312" w:eastAsia="楷体_GB2312" w:hint="eastAsia"/>
          <w:b/>
          <w:sz w:val="24"/>
          <w:szCs w:val="15"/>
        </w:rPr>
      </w:pPr>
    </w:p>
    <w:p w:rsidR="00EF4F1D" w:rsidRPr="0085086B" w:rsidRDefault="00EF4F1D" w:rsidP="00EF4F1D">
      <w:pPr>
        <w:wordWrap w:val="0"/>
        <w:jc w:val="right"/>
        <w:rPr>
          <w:rFonts w:ascii="楷体_GB2312" w:eastAsia="楷体_GB2312" w:hint="eastAsia"/>
          <w:b/>
          <w:sz w:val="24"/>
          <w:szCs w:val="15"/>
          <w:u w:val="single"/>
        </w:rPr>
      </w:pPr>
      <w:r w:rsidRPr="00403B39">
        <w:rPr>
          <w:rFonts w:ascii="楷体_GB2312" w:eastAsia="楷体_GB2312" w:hint="eastAsia"/>
          <w:b/>
          <w:sz w:val="28"/>
          <w:szCs w:val="15"/>
        </w:rPr>
        <w:t>编号：</w:t>
      </w:r>
      <w:r>
        <w:rPr>
          <w:rFonts w:ascii="楷体_GB2312" w:eastAsia="楷体_GB2312" w:hint="eastAsia"/>
          <w:b/>
          <w:sz w:val="24"/>
          <w:szCs w:val="15"/>
          <w:u w:val="single"/>
        </w:rPr>
        <w:t xml:space="preserve">            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257"/>
        <w:gridCol w:w="1442"/>
        <w:gridCol w:w="2166"/>
        <w:gridCol w:w="1999"/>
      </w:tblGrid>
      <w:tr w:rsidR="00EF4F1D" w:rsidRPr="007A0857" w:rsidTr="002227CC">
        <w:trPr>
          <w:trHeight w:val="630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257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2166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照</w:t>
            </w:r>
          </w:p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片</w:t>
            </w:r>
          </w:p>
        </w:tc>
      </w:tr>
      <w:tr w:rsidR="00EF4F1D" w:rsidRPr="007A0857" w:rsidTr="002227CC">
        <w:trPr>
          <w:trHeight w:val="573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66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F4F1D" w:rsidRPr="007A0857" w:rsidTr="002227CC">
        <w:trPr>
          <w:trHeight w:val="573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865" w:type="dxa"/>
            <w:gridSpan w:val="3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F4F1D" w:rsidRPr="007A0857" w:rsidTr="002227CC">
        <w:trPr>
          <w:trHeight w:val="679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学   历</w:t>
            </w:r>
          </w:p>
        </w:tc>
        <w:tc>
          <w:tcPr>
            <w:tcW w:w="1257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职   称</w:t>
            </w:r>
          </w:p>
        </w:tc>
        <w:tc>
          <w:tcPr>
            <w:tcW w:w="2166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F4F1D" w:rsidRPr="007A0857" w:rsidTr="002227CC">
        <w:trPr>
          <w:trHeight w:val="346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专业等级</w:t>
            </w:r>
          </w:p>
        </w:tc>
        <w:tc>
          <w:tcPr>
            <w:tcW w:w="1257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咨询方向</w:t>
            </w:r>
          </w:p>
        </w:tc>
        <w:tc>
          <w:tcPr>
            <w:tcW w:w="4165" w:type="dxa"/>
            <w:gridSpan w:val="2"/>
            <w:vMerge w:val="restart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F4F1D" w:rsidRPr="007A0857" w:rsidTr="002227CC">
        <w:trPr>
          <w:trHeight w:val="329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gridSpan w:val="2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vMerge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F4F1D" w:rsidRPr="007A0857" w:rsidTr="002227CC">
        <w:trPr>
          <w:trHeight w:val="3379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简   历</w:t>
            </w:r>
          </w:p>
          <w:p w:rsidR="00EF4F1D" w:rsidRPr="007A0857" w:rsidRDefault="00EF4F1D" w:rsidP="002227CC">
            <w:pPr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7A0857">
              <w:rPr>
                <w:rFonts w:ascii="宋体" w:hAnsi="宋体" w:hint="eastAsia"/>
                <w:b/>
                <w:sz w:val="22"/>
                <w:szCs w:val="28"/>
              </w:rPr>
              <w:t>（从大学填写,</w:t>
            </w:r>
            <w:proofErr w:type="gramStart"/>
            <w:r w:rsidRPr="007A0857">
              <w:rPr>
                <w:rFonts w:ascii="宋体" w:hAnsi="宋体" w:hint="eastAsia"/>
                <w:b/>
                <w:sz w:val="22"/>
                <w:szCs w:val="28"/>
              </w:rPr>
              <w:t>含心理</w:t>
            </w:r>
            <w:proofErr w:type="gramEnd"/>
            <w:r w:rsidRPr="007A0857">
              <w:rPr>
                <w:rFonts w:ascii="宋体" w:hAnsi="宋体" w:hint="eastAsia"/>
                <w:b/>
                <w:sz w:val="22"/>
                <w:szCs w:val="28"/>
              </w:rPr>
              <w:t>专业学习经历）</w:t>
            </w:r>
          </w:p>
        </w:tc>
        <w:tc>
          <w:tcPr>
            <w:tcW w:w="6864" w:type="dxa"/>
            <w:gridSpan w:val="4"/>
            <w:vAlign w:val="center"/>
          </w:tcPr>
          <w:p w:rsidR="00EF4F1D" w:rsidRPr="007A0857" w:rsidRDefault="00EF4F1D" w:rsidP="002227CC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4F1D" w:rsidRPr="007A0857" w:rsidRDefault="00EF4F1D" w:rsidP="002227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4F1D" w:rsidRPr="007A0857" w:rsidRDefault="00EF4F1D" w:rsidP="002227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4F1D" w:rsidRPr="007A0857" w:rsidRDefault="00EF4F1D" w:rsidP="002227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4F1D" w:rsidRPr="007A0857" w:rsidRDefault="00EF4F1D" w:rsidP="002227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F4F1D" w:rsidRPr="007A0857" w:rsidRDefault="00EF4F1D" w:rsidP="002227C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F4F1D" w:rsidRPr="007A0857" w:rsidTr="002227CC">
        <w:trPr>
          <w:trHeight w:val="952"/>
        </w:trPr>
        <w:tc>
          <w:tcPr>
            <w:tcW w:w="1724" w:type="dxa"/>
            <w:vAlign w:val="center"/>
          </w:tcPr>
          <w:p w:rsidR="00EF4F1D" w:rsidRPr="007A0857" w:rsidRDefault="00EF4F1D" w:rsidP="002227CC">
            <w:pPr>
              <w:spacing w:line="3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个人表态</w:t>
            </w:r>
          </w:p>
        </w:tc>
        <w:tc>
          <w:tcPr>
            <w:tcW w:w="2699" w:type="dxa"/>
            <w:gridSpan w:val="2"/>
            <w:vAlign w:val="center"/>
          </w:tcPr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400" w:lineRule="exact"/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我志愿加入“新老师”志愿者行列，遵守职业道德规范，服从安排、尽职尽责、服务他人。</w:t>
            </w:r>
          </w:p>
          <w:p w:rsidR="00EF4F1D" w:rsidRPr="007A0857" w:rsidRDefault="00EF4F1D" w:rsidP="002227CC">
            <w:pPr>
              <w:spacing w:line="300" w:lineRule="exact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right="560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本人签字：</w:t>
            </w:r>
          </w:p>
          <w:p w:rsidR="00EF4F1D" w:rsidRPr="007A0857" w:rsidRDefault="00EF4F1D" w:rsidP="002227CC">
            <w:pPr>
              <w:spacing w:line="300" w:lineRule="exact"/>
              <w:ind w:right="56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165" w:type="dxa"/>
            <w:gridSpan w:val="2"/>
            <w:vAlign w:val="center"/>
          </w:tcPr>
          <w:p w:rsidR="00EF4F1D" w:rsidRPr="007A0857" w:rsidRDefault="00EF4F1D" w:rsidP="002227CC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“心理中心”意见</w:t>
            </w: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right="560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F4F1D" w:rsidRPr="007A0857" w:rsidRDefault="00EF4F1D" w:rsidP="002227CC">
            <w:pPr>
              <w:spacing w:line="300" w:lineRule="exact"/>
              <w:ind w:firstLineChars="196" w:firstLine="551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 w:rsidRPr="007A0857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524350" w:rsidRDefault="00524350">
      <w:bookmarkStart w:id="0" w:name="_GoBack"/>
      <w:bookmarkEnd w:id="0"/>
    </w:p>
    <w:sectPr w:rsidR="0052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1D"/>
    <w:rsid w:val="00524350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王欢</cp:lastModifiedBy>
  <cp:revision>1</cp:revision>
  <dcterms:created xsi:type="dcterms:W3CDTF">2018-05-15T01:14:00Z</dcterms:created>
  <dcterms:modified xsi:type="dcterms:W3CDTF">2018-05-15T01:14:00Z</dcterms:modified>
</cp:coreProperties>
</file>