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93" w:rsidRPr="00C9646A" w:rsidRDefault="00C9646A" w:rsidP="00C9646A">
      <w:pPr>
        <w:rPr>
          <w:rFonts w:ascii="仿宋_GB2312" w:eastAsia="仿宋_GB2312" w:hAnsi="黑体"/>
          <w:sz w:val="32"/>
          <w:szCs w:val="32"/>
        </w:rPr>
      </w:pPr>
      <w:r w:rsidRPr="00C9646A">
        <w:rPr>
          <w:rFonts w:ascii="仿宋_GB2312" w:eastAsia="仿宋_GB2312" w:hAnsi="黑体" w:hint="eastAsia"/>
          <w:sz w:val="32"/>
          <w:szCs w:val="32"/>
        </w:rPr>
        <w:t>附件3：</w:t>
      </w:r>
    </w:p>
    <w:p w:rsidR="00C9646A" w:rsidRDefault="007C2F7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9646A">
        <w:rPr>
          <w:rFonts w:ascii="方正小标宋简体" w:eastAsia="方正小标宋简体" w:hAnsi="黑体" w:hint="eastAsia"/>
          <w:sz w:val="44"/>
          <w:szCs w:val="44"/>
        </w:rPr>
        <w:t>基础医学院第三次党代会党代表</w:t>
      </w:r>
    </w:p>
    <w:p w:rsidR="00852A93" w:rsidRPr="00C9646A" w:rsidRDefault="007C2F7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9646A">
        <w:rPr>
          <w:rFonts w:ascii="方正小标宋简体" w:eastAsia="方正小标宋简体" w:hAnsi="黑体" w:hint="eastAsia"/>
          <w:sz w:val="44"/>
          <w:szCs w:val="44"/>
        </w:rPr>
        <w:t>名额分配表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521"/>
        <w:gridCol w:w="1559"/>
      </w:tblGrid>
      <w:tr w:rsidR="00852A93" w:rsidRPr="00C9646A">
        <w:trPr>
          <w:trHeight w:val="1324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支部名称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C9646A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支部人数（人）</w:t>
            </w:r>
          </w:p>
        </w:tc>
        <w:tc>
          <w:tcPr>
            <w:tcW w:w="1559" w:type="dxa"/>
            <w:vAlign w:val="center"/>
          </w:tcPr>
          <w:p w:rsidR="00852A93" w:rsidRPr="00C9646A" w:rsidRDefault="007C2F73" w:rsidP="00C9646A">
            <w:pPr>
              <w:ind w:firstLineChars="49" w:firstLine="157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党代表人数（人）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党务行政党支部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</w:tr>
      <w:tr w:rsidR="00852A93" w:rsidRPr="00C9646A" w:rsidTr="00C9646A">
        <w:trPr>
          <w:trHeight w:hRule="exact" w:val="1533"/>
        </w:trPr>
        <w:tc>
          <w:tcPr>
            <w:tcW w:w="5260" w:type="dxa"/>
            <w:vAlign w:val="center"/>
          </w:tcPr>
          <w:p w:rsid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团总支、学生第一/二/三党支部、</w:t>
            </w:r>
            <w:r w:rsidR="00C9646A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研究生党支部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化学教研室党支部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B97DF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="00B97DF2"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852A93" w:rsidRPr="00C9646A" w:rsidRDefault="00B97DF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97" w:firstLine="31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病理解剖学教研室党支部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852A93" w:rsidRPr="00C9646A" w:rsidTr="00B97DF2">
        <w:trPr>
          <w:trHeight w:hRule="exact" w:val="1090"/>
        </w:trPr>
        <w:tc>
          <w:tcPr>
            <w:tcW w:w="5260" w:type="dxa"/>
            <w:vAlign w:val="center"/>
          </w:tcPr>
          <w:p w:rsidR="00B97DF2" w:rsidRDefault="007C2F7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生物化学与分子生物学教研室</w:t>
            </w:r>
          </w:p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="009950FC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组织学与胚胎学教研室党支部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人体解剖学教研</w:t>
            </w:r>
            <w:r w:rsidR="00AC4097">
              <w:rPr>
                <w:rFonts w:ascii="仿宋_GB2312" w:eastAsia="仿宋_GB2312" w:hint="eastAsia"/>
                <w:sz w:val="32"/>
                <w:szCs w:val="32"/>
              </w:rPr>
              <w:t>室</w:t>
            </w:r>
            <w:r w:rsidRPr="00C9646A">
              <w:rPr>
                <w:rFonts w:ascii="仿宋_GB2312" w:eastAsia="仿宋_GB2312" w:hint="eastAsia"/>
                <w:sz w:val="32"/>
                <w:szCs w:val="32"/>
              </w:rPr>
              <w:t>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="009950FC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寄生虫学教研室党支部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生理学与神经生物学教研室党支部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="009950FC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病理生理学教研室党支部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98" w:firstLine="31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微生物学教研室党支部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49" w:firstLine="15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人体解剖学实验室党支部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免疫学教研室党支部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机能学实验室党支部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98" w:firstLine="31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lastRenderedPageBreak/>
              <w:t>形态学实验室党支部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 w:rsidP="00C9646A">
            <w:pPr>
              <w:ind w:firstLineChars="98" w:firstLine="31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分析测试实验室党支部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852A93" w:rsidRPr="00C9646A" w:rsidRDefault="007C2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</w:tr>
      <w:tr w:rsidR="00852A93" w:rsidRPr="00C9646A">
        <w:trPr>
          <w:trHeight w:hRule="exact" w:val="59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sz w:val="32"/>
                <w:szCs w:val="32"/>
              </w:rPr>
              <w:t>河南省组织再生重点实验室党支部</w:t>
            </w:r>
          </w:p>
        </w:tc>
        <w:tc>
          <w:tcPr>
            <w:tcW w:w="1521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852A93" w:rsidRPr="00C9646A" w:rsidRDefault="00995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</w:tr>
      <w:tr w:rsidR="00852A93" w:rsidRPr="00C9646A">
        <w:trPr>
          <w:trHeight w:hRule="exact" w:val="612"/>
        </w:trPr>
        <w:tc>
          <w:tcPr>
            <w:tcW w:w="5260" w:type="dxa"/>
            <w:vAlign w:val="center"/>
          </w:tcPr>
          <w:p w:rsidR="00852A93" w:rsidRPr="00C9646A" w:rsidRDefault="007C2F7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1521" w:type="dxa"/>
            <w:vAlign w:val="center"/>
          </w:tcPr>
          <w:p w:rsidR="00852A93" w:rsidRPr="00C9646A" w:rsidRDefault="007C2F73" w:rsidP="0028677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="00286778">
              <w:rPr>
                <w:rFonts w:ascii="仿宋_GB2312" w:eastAsia="仿宋_GB2312" w:hint="eastAsia"/>
                <w:b/>
                <w:sz w:val="32"/>
                <w:szCs w:val="32"/>
              </w:rPr>
              <w:t>43</w:t>
            </w:r>
          </w:p>
        </w:tc>
        <w:tc>
          <w:tcPr>
            <w:tcW w:w="1559" w:type="dxa"/>
            <w:vAlign w:val="center"/>
          </w:tcPr>
          <w:p w:rsidR="00852A93" w:rsidRPr="00C9646A" w:rsidRDefault="007C2F73" w:rsidP="007B42A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9646A"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  <w:r w:rsidR="007B42A6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852A93" w:rsidRPr="00C9646A" w:rsidRDefault="00852A93">
      <w:pPr>
        <w:rPr>
          <w:rFonts w:ascii="仿宋_GB2312" w:eastAsia="仿宋_GB2312"/>
          <w:b/>
          <w:sz w:val="32"/>
          <w:szCs w:val="32"/>
        </w:rPr>
      </w:pPr>
    </w:p>
    <w:sectPr w:rsidR="00852A93" w:rsidRPr="00C9646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FC" w:rsidRDefault="002D2EFC">
      <w:r>
        <w:separator/>
      </w:r>
    </w:p>
  </w:endnote>
  <w:endnote w:type="continuationSeparator" w:id="0">
    <w:p w:rsidR="002D2EFC" w:rsidRDefault="002D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FC" w:rsidRDefault="002D2EFC">
      <w:r>
        <w:separator/>
      </w:r>
    </w:p>
  </w:footnote>
  <w:footnote w:type="continuationSeparator" w:id="0">
    <w:p w:rsidR="002D2EFC" w:rsidRDefault="002D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93" w:rsidRDefault="00852A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CA"/>
    <w:rsid w:val="00021A4F"/>
    <w:rsid w:val="000512FB"/>
    <w:rsid w:val="000665D1"/>
    <w:rsid w:val="00070DB6"/>
    <w:rsid w:val="000722F5"/>
    <w:rsid w:val="00083767"/>
    <w:rsid w:val="00093C47"/>
    <w:rsid w:val="000A5BEB"/>
    <w:rsid w:val="000B636F"/>
    <w:rsid w:val="000C75DE"/>
    <w:rsid w:val="000D0B35"/>
    <w:rsid w:val="000E485A"/>
    <w:rsid w:val="000E5BDF"/>
    <w:rsid w:val="000F2647"/>
    <w:rsid w:val="001258DE"/>
    <w:rsid w:val="00142EDE"/>
    <w:rsid w:val="00147651"/>
    <w:rsid w:val="0016503B"/>
    <w:rsid w:val="00165F72"/>
    <w:rsid w:val="00171613"/>
    <w:rsid w:val="00174340"/>
    <w:rsid w:val="001A7CBD"/>
    <w:rsid w:val="001D43FF"/>
    <w:rsid w:val="001E153A"/>
    <w:rsid w:val="0020438E"/>
    <w:rsid w:val="00231A64"/>
    <w:rsid w:val="00253D75"/>
    <w:rsid w:val="002708EC"/>
    <w:rsid w:val="00270BF2"/>
    <w:rsid w:val="00272752"/>
    <w:rsid w:val="00286778"/>
    <w:rsid w:val="00295F03"/>
    <w:rsid w:val="002C1C58"/>
    <w:rsid w:val="002C6343"/>
    <w:rsid w:val="002D2EFC"/>
    <w:rsid w:val="002E6E6D"/>
    <w:rsid w:val="003366BF"/>
    <w:rsid w:val="003368DE"/>
    <w:rsid w:val="00364F06"/>
    <w:rsid w:val="003941D6"/>
    <w:rsid w:val="003A6208"/>
    <w:rsid w:val="003C5B13"/>
    <w:rsid w:val="004151F6"/>
    <w:rsid w:val="0042464C"/>
    <w:rsid w:val="004379FA"/>
    <w:rsid w:val="00456899"/>
    <w:rsid w:val="00471E5C"/>
    <w:rsid w:val="00474160"/>
    <w:rsid w:val="00485D8F"/>
    <w:rsid w:val="0049621C"/>
    <w:rsid w:val="004A3016"/>
    <w:rsid w:val="004C72D0"/>
    <w:rsid w:val="004D28F8"/>
    <w:rsid w:val="004D4D9E"/>
    <w:rsid w:val="004E2CCF"/>
    <w:rsid w:val="004E6D92"/>
    <w:rsid w:val="004E77DE"/>
    <w:rsid w:val="00507940"/>
    <w:rsid w:val="00512B27"/>
    <w:rsid w:val="0051582A"/>
    <w:rsid w:val="00542114"/>
    <w:rsid w:val="00581761"/>
    <w:rsid w:val="00582D6C"/>
    <w:rsid w:val="005A4E1B"/>
    <w:rsid w:val="005A5C61"/>
    <w:rsid w:val="005B31D5"/>
    <w:rsid w:val="005B75B6"/>
    <w:rsid w:val="005E1589"/>
    <w:rsid w:val="005F109D"/>
    <w:rsid w:val="005F2B29"/>
    <w:rsid w:val="0060355B"/>
    <w:rsid w:val="00607E78"/>
    <w:rsid w:val="00625EC4"/>
    <w:rsid w:val="00636B6E"/>
    <w:rsid w:val="00651E96"/>
    <w:rsid w:val="006803FF"/>
    <w:rsid w:val="0068765D"/>
    <w:rsid w:val="006969C1"/>
    <w:rsid w:val="00697D5B"/>
    <w:rsid w:val="006B153A"/>
    <w:rsid w:val="006B2E77"/>
    <w:rsid w:val="006C7EF2"/>
    <w:rsid w:val="006E0DAC"/>
    <w:rsid w:val="00713467"/>
    <w:rsid w:val="00715013"/>
    <w:rsid w:val="007206CB"/>
    <w:rsid w:val="007270C8"/>
    <w:rsid w:val="00733D28"/>
    <w:rsid w:val="0074327C"/>
    <w:rsid w:val="00757EDF"/>
    <w:rsid w:val="00763DB4"/>
    <w:rsid w:val="00782DEA"/>
    <w:rsid w:val="00784AFF"/>
    <w:rsid w:val="00792640"/>
    <w:rsid w:val="007A7715"/>
    <w:rsid w:val="007B30B1"/>
    <w:rsid w:val="007B42A6"/>
    <w:rsid w:val="007B59A0"/>
    <w:rsid w:val="007C2F73"/>
    <w:rsid w:val="007C59AD"/>
    <w:rsid w:val="007D76D3"/>
    <w:rsid w:val="007E12C2"/>
    <w:rsid w:val="007E633A"/>
    <w:rsid w:val="00820984"/>
    <w:rsid w:val="0082777B"/>
    <w:rsid w:val="00852A93"/>
    <w:rsid w:val="0088716B"/>
    <w:rsid w:val="0089476B"/>
    <w:rsid w:val="00895FA6"/>
    <w:rsid w:val="008A7F56"/>
    <w:rsid w:val="008C3845"/>
    <w:rsid w:val="008D3752"/>
    <w:rsid w:val="008D524D"/>
    <w:rsid w:val="008D708B"/>
    <w:rsid w:val="008E1DB9"/>
    <w:rsid w:val="009120C7"/>
    <w:rsid w:val="009276A2"/>
    <w:rsid w:val="0093310E"/>
    <w:rsid w:val="0093520F"/>
    <w:rsid w:val="00945275"/>
    <w:rsid w:val="00973CFB"/>
    <w:rsid w:val="00993882"/>
    <w:rsid w:val="009950FC"/>
    <w:rsid w:val="009D08DE"/>
    <w:rsid w:val="009E5DC2"/>
    <w:rsid w:val="00A0732F"/>
    <w:rsid w:val="00A10D2F"/>
    <w:rsid w:val="00A51C78"/>
    <w:rsid w:val="00A524A1"/>
    <w:rsid w:val="00A673D1"/>
    <w:rsid w:val="00A71365"/>
    <w:rsid w:val="00A73AB7"/>
    <w:rsid w:val="00A77968"/>
    <w:rsid w:val="00A83C00"/>
    <w:rsid w:val="00A87823"/>
    <w:rsid w:val="00A9117C"/>
    <w:rsid w:val="00A94193"/>
    <w:rsid w:val="00A972AD"/>
    <w:rsid w:val="00AA6906"/>
    <w:rsid w:val="00AA699B"/>
    <w:rsid w:val="00AB38CC"/>
    <w:rsid w:val="00AC4097"/>
    <w:rsid w:val="00AC7D3B"/>
    <w:rsid w:val="00AD4E03"/>
    <w:rsid w:val="00AE0C82"/>
    <w:rsid w:val="00AF4965"/>
    <w:rsid w:val="00B07803"/>
    <w:rsid w:val="00B41541"/>
    <w:rsid w:val="00B41DC1"/>
    <w:rsid w:val="00B51FBA"/>
    <w:rsid w:val="00B97DF2"/>
    <w:rsid w:val="00BB71E6"/>
    <w:rsid w:val="00BD30B7"/>
    <w:rsid w:val="00BD7BF0"/>
    <w:rsid w:val="00BE7FB1"/>
    <w:rsid w:val="00C060BF"/>
    <w:rsid w:val="00C15DCA"/>
    <w:rsid w:val="00C203F4"/>
    <w:rsid w:val="00C30516"/>
    <w:rsid w:val="00C313E2"/>
    <w:rsid w:val="00C43A56"/>
    <w:rsid w:val="00C50F79"/>
    <w:rsid w:val="00C64F20"/>
    <w:rsid w:val="00C8432F"/>
    <w:rsid w:val="00C9620B"/>
    <w:rsid w:val="00C9646A"/>
    <w:rsid w:val="00CA6F92"/>
    <w:rsid w:val="00CB3E28"/>
    <w:rsid w:val="00CC37C3"/>
    <w:rsid w:val="00CF1258"/>
    <w:rsid w:val="00D02B60"/>
    <w:rsid w:val="00D40063"/>
    <w:rsid w:val="00D41A33"/>
    <w:rsid w:val="00D44A6D"/>
    <w:rsid w:val="00D56EB1"/>
    <w:rsid w:val="00D7724D"/>
    <w:rsid w:val="00DA2103"/>
    <w:rsid w:val="00DA620A"/>
    <w:rsid w:val="00DB4A33"/>
    <w:rsid w:val="00DC648B"/>
    <w:rsid w:val="00DF7D64"/>
    <w:rsid w:val="00E01523"/>
    <w:rsid w:val="00E1086B"/>
    <w:rsid w:val="00E33B0A"/>
    <w:rsid w:val="00E40120"/>
    <w:rsid w:val="00E605DF"/>
    <w:rsid w:val="00E6285B"/>
    <w:rsid w:val="00E75986"/>
    <w:rsid w:val="00E90EE6"/>
    <w:rsid w:val="00E93551"/>
    <w:rsid w:val="00EA320D"/>
    <w:rsid w:val="00EA41CE"/>
    <w:rsid w:val="00EA6F0E"/>
    <w:rsid w:val="00EB4EDD"/>
    <w:rsid w:val="00EC128F"/>
    <w:rsid w:val="00F02301"/>
    <w:rsid w:val="00F06FFD"/>
    <w:rsid w:val="00F1634B"/>
    <w:rsid w:val="00F5281B"/>
    <w:rsid w:val="00F645F4"/>
    <w:rsid w:val="00F72A08"/>
    <w:rsid w:val="00F72E14"/>
    <w:rsid w:val="00F856D0"/>
    <w:rsid w:val="00F911DF"/>
    <w:rsid w:val="00FF2A3B"/>
    <w:rsid w:val="08876C2A"/>
    <w:rsid w:val="0BF206B7"/>
    <w:rsid w:val="1841140B"/>
    <w:rsid w:val="2A1E2D45"/>
    <w:rsid w:val="527612EE"/>
    <w:rsid w:val="59F97DA3"/>
    <w:rsid w:val="7D1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qFormat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qFormat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35</cp:revision>
  <cp:lastPrinted>2018-10-26T01:06:00Z</cp:lastPrinted>
  <dcterms:created xsi:type="dcterms:W3CDTF">2017-12-25T04:52:00Z</dcterms:created>
  <dcterms:modified xsi:type="dcterms:W3CDTF">2018-10-29T08:09:00Z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