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6CF" w:rsidRDefault="007D36CF" w:rsidP="007D36CF">
      <w:pPr>
        <w:spacing w:line="360" w:lineRule="auto"/>
        <w:jc w:val="center"/>
        <w:rPr>
          <w:rFonts w:ascii="仿宋_GB2312" w:eastAsia="仿宋_GB2312" w:hint="eastAsia"/>
          <w:b/>
          <w:bCs/>
          <w:sz w:val="44"/>
          <w:szCs w:val="44"/>
        </w:rPr>
      </w:pPr>
      <w:r>
        <w:rPr>
          <w:rFonts w:ascii="仿宋_GB2312" w:eastAsia="仿宋_GB2312" w:hint="eastAsia"/>
          <w:b/>
          <w:bCs/>
          <w:sz w:val="44"/>
          <w:szCs w:val="44"/>
        </w:rPr>
        <w:t>新乡医学院</w:t>
      </w:r>
      <w:r w:rsidR="00BB763D">
        <w:rPr>
          <w:rFonts w:ascii="仿宋_GB2312" w:eastAsia="仿宋_GB2312" w:hint="eastAsia"/>
          <w:b/>
          <w:bCs/>
          <w:sz w:val="44"/>
          <w:szCs w:val="44"/>
        </w:rPr>
        <w:t>十佳共产党员</w:t>
      </w:r>
    </w:p>
    <w:p w:rsidR="000527C6" w:rsidRPr="00BB763D" w:rsidRDefault="00BB763D" w:rsidP="007D36CF">
      <w:pPr>
        <w:spacing w:line="360" w:lineRule="auto"/>
        <w:jc w:val="center"/>
        <w:rPr>
          <w:rFonts w:ascii="仿宋_GB2312" w:eastAsia="仿宋_GB2312"/>
          <w:b/>
          <w:bCs/>
          <w:sz w:val="44"/>
          <w:szCs w:val="44"/>
        </w:rPr>
      </w:pPr>
      <w:r>
        <w:rPr>
          <w:rFonts w:ascii="仿宋_GB2312" w:eastAsia="仿宋_GB2312" w:hint="eastAsia"/>
          <w:b/>
          <w:bCs/>
          <w:sz w:val="44"/>
          <w:szCs w:val="44"/>
        </w:rPr>
        <w:t>李平法</w:t>
      </w:r>
      <w:r w:rsidRPr="00BB763D">
        <w:rPr>
          <w:rFonts w:ascii="仿宋_GB2312" w:eastAsia="仿宋_GB2312" w:hint="eastAsia"/>
          <w:b/>
          <w:bCs/>
          <w:sz w:val="44"/>
          <w:szCs w:val="44"/>
        </w:rPr>
        <w:t>同志事迹材料</w:t>
      </w:r>
    </w:p>
    <w:p w:rsidR="000527C6" w:rsidRPr="00C272A5" w:rsidRDefault="000527C6" w:rsidP="00BB763D">
      <w:pPr>
        <w:spacing w:line="360" w:lineRule="auto"/>
        <w:ind w:firstLineChars="200" w:firstLine="640"/>
        <w:rPr>
          <w:rFonts w:ascii="仿宋" w:eastAsia="仿宋" w:hAnsi="仿宋"/>
          <w:sz w:val="32"/>
          <w:szCs w:val="32"/>
        </w:rPr>
      </w:pPr>
    </w:p>
    <w:p w:rsidR="000527C6" w:rsidRDefault="000527C6" w:rsidP="00BB763D">
      <w:pPr>
        <w:spacing w:line="360" w:lineRule="auto"/>
        <w:ind w:firstLineChars="200" w:firstLine="640"/>
        <w:rPr>
          <w:rFonts w:ascii="仿宋" w:eastAsia="仿宋" w:hAnsi="仿宋"/>
          <w:sz w:val="32"/>
          <w:szCs w:val="32"/>
        </w:rPr>
      </w:pPr>
      <w:r w:rsidRPr="00C272A5">
        <w:rPr>
          <w:rFonts w:ascii="仿宋" w:eastAsia="仿宋" w:hAnsi="仿宋" w:cs="仿宋" w:hint="eastAsia"/>
          <w:sz w:val="32"/>
          <w:szCs w:val="32"/>
        </w:rPr>
        <w:t>李平法，男，汉族，</w:t>
      </w:r>
      <w:r w:rsidRPr="00C272A5">
        <w:rPr>
          <w:rFonts w:ascii="仿宋" w:eastAsia="仿宋" w:hAnsi="仿宋" w:cs="仿宋"/>
          <w:sz w:val="32"/>
          <w:szCs w:val="32"/>
        </w:rPr>
        <w:t>1967</w:t>
      </w:r>
      <w:r w:rsidRPr="00C272A5">
        <w:rPr>
          <w:rFonts w:ascii="仿宋" w:eastAsia="仿宋" w:hAnsi="仿宋" w:cs="仿宋" w:hint="eastAsia"/>
          <w:sz w:val="32"/>
          <w:szCs w:val="32"/>
        </w:rPr>
        <w:t>年</w:t>
      </w:r>
      <w:r w:rsidRPr="00C272A5">
        <w:rPr>
          <w:rFonts w:ascii="仿宋" w:eastAsia="仿宋" w:hAnsi="仿宋" w:cs="仿宋"/>
          <w:sz w:val="32"/>
          <w:szCs w:val="32"/>
        </w:rPr>
        <w:t>7</w:t>
      </w:r>
      <w:r w:rsidRPr="00C272A5">
        <w:rPr>
          <w:rFonts w:ascii="仿宋" w:eastAsia="仿宋" w:hAnsi="仿宋" w:cs="仿宋" w:hint="eastAsia"/>
          <w:sz w:val="32"/>
          <w:szCs w:val="32"/>
        </w:rPr>
        <w:t>月出生，河南渑池人。中共党员，教授，硕士生导师，临床生物化学与分子生物学教研室主任。全国高等医药院校临床生物化学与分子生物学学会常务理事，河南省生物化学学会理事。</w:t>
      </w:r>
    </w:p>
    <w:p w:rsidR="000527C6" w:rsidRDefault="000527C6" w:rsidP="00BB763D">
      <w:pPr>
        <w:spacing w:line="360" w:lineRule="auto"/>
        <w:ind w:firstLineChars="200" w:firstLine="640"/>
        <w:rPr>
          <w:rFonts w:ascii="仿宋" w:eastAsia="仿宋" w:hAnsi="仿宋"/>
          <w:sz w:val="32"/>
          <w:szCs w:val="32"/>
        </w:rPr>
      </w:pPr>
      <w:r w:rsidRPr="00C272A5">
        <w:rPr>
          <w:rFonts w:ascii="仿宋" w:eastAsia="仿宋" w:hAnsi="仿宋" w:cs="仿宋" w:hint="eastAsia"/>
          <w:sz w:val="32"/>
          <w:szCs w:val="32"/>
        </w:rPr>
        <w:t>他三尺讲坛辛勤耕耘</w:t>
      </w:r>
      <w:r w:rsidRPr="00C272A5">
        <w:rPr>
          <w:rFonts w:ascii="仿宋" w:eastAsia="仿宋" w:hAnsi="仿宋" w:cs="仿宋"/>
          <w:sz w:val="32"/>
          <w:szCs w:val="32"/>
        </w:rPr>
        <w:t>25</w:t>
      </w:r>
      <w:r w:rsidRPr="00C272A5">
        <w:rPr>
          <w:rFonts w:ascii="仿宋" w:eastAsia="仿宋" w:hAnsi="仿宋" w:cs="仿宋" w:hint="eastAsia"/>
          <w:sz w:val="32"/>
          <w:szCs w:val="32"/>
        </w:rPr>
        <w:t>载，把对医学教育执着的爱洒向莘莘学子，孕育了桃李满园，博得了四季飘香。他勇挑重担，无怨无悔，承担着《临床生物化学检验》等</w:t>
      </w:r>
      <w:r w:rsidRPr="00C272A5">
        <w:rPr>
          <w:rFonts w:ascii="仿宋" w:eastAsia="仿宋" w:hAnsi="仿宋" w:cs="仿宋"/>
          <w:sz w:val="32"/>
          <w:szCs w:val="32"/>
        </w:rPr>
        <w:t>7</w:t>
      </w:r>
      <w:r w:rsidRPr="00C272A5">
        <w:rPr>
          <w:rFonts w:ascii="仿宋" w:eastAsia="仿宋" w:hAnsi="仿宋" w:cs="仿宋" w:hint="eastAsia"/>
          <w:sz w:val="32"/>
          <w:szCs w:val="32"/>
        </w:rPr>
        <w:t>门课教学任务。他锐意改革，不断创新，核心成果被写入国家规划教材，在国内多家实验室采用。他献身科研，孜孜以求，笔耕不辍，成绩骄人。</w:t>
      </w:r>
    </w:p>
    <w:p w:rsidR="000527C6" w:rsidRPr="00C272A5" w:rsidRDefault="000527C6" w:rsidP="00BB763D">
      <w:pPr>
        <w:spacing w:line="360" w:lineRule="auto"/>
        <w:ind w:firstLineChars="200" w:firstLine="640"/>
        <w:rPr>
          <w:rFonts w:ascii="仿宋" w:eastAsia="仿宋" w:hAnsi="仿宋"/>
          <w:sz w:val="32"/>
          <w:szCs w:val="32"/>
        </w:rPr>
      </w:pPr>
      <w:r w:rsidRPr="00C272A5">
        <w:rPr>
          <w:rFonts w:ascii="仿宋" w:eastAsia="仿宋" w:hAnsi="仿宋" w:cs="仿宋" w:hint="eastAsia"/>
          <w:sz w:val="32"/>
          <w:szCs w:val="32"/>
        </w:rPr>
        <w:t>李老师六十年代后期出生在豫西山区一个贫瘠落后但民风淳朴的小山村。村子里爷爷奶奶叔叔大爷们因生活贫困、缺医少药所罹患的种种痛苦在他幼小的心里留下了深深地烙印。因此，</w:t>
      </w:r>
      <w:r w:rsidRPr="00C272A5">
        <w:rPr>
          <w:rFonts w:ascii="仿宋" w:eastAsia="仿宋" w:hAnsi="仿宋" w:cs="仿宋"/>
          <w:sz w:val="32"/>
          <w:szCs w:val="32"/>
        </w:rPr>
        <w:t>1986</w:t>
      </w:r>
      <w:r w:rsidRPr="00C272A5">
        <w:rPr>
          <w:rFonts w:ascii="仿宋" w:eastAsia="仿宋" w:hAnsi="仿宋" w:cs="仿宋" w:hint="eastAsia"/>
          <w:sz w:val="32"/>
          <w:szCs w:val="32"/>
        </w:rPr>
        <w:t>年高中毕业后，怀揣着记满全村</w:t>
      </w:r>
      <w:r w:rsidRPr="00C272A5">
        <w:rPr>
          <w:rFonts w:ascii="仿宋" w:eastAsia="仿宋" w:hAnsi="仿宋" w:cs="仿宋"/>
          <w:sz w:val="32"/>
          <w:szCs w:val="32"/>
        </w:rPr>
        <w:t>30</w:t>
      </w:r>
      <w:r w:rsidRPr="00C272A5">
        <w:rPr>
          <w:rFonts w:ascii="仿宋" w:eastAsia="仿宋" w:hAnsi="仿宋" w:cs="仿宋" w:hint="eastAsia"/>
          <w:sz w:val="32"/>
          <w:szCs w:val="32"/>
        </w:rPr>
        <w:t>多位老人病症的笔记薄，带着对医学的无限憧憬走进新乡医学院的大门。五年的刻苦学习丰富了他的医学知识，也</w:t>
      </w:r>
      <w:r>
        <w:rPr>
          <w:rFonts w:ascii="仿宋" w:eastAsia="仿宋" w:hAnsi="仿宋" w:cs="仿宋" w:hint="eastAsia"/>
          <w:sz w:val="32"/>
          <w:szCs w:val="32"/>
        </w:rPr>
        <w:lastRenderedPageBreak/>
        <w:t>激发了对医学教育的爱</w:t>
      </w:r>
      <w:r w:rsidRPr="00C272A5">
        <w:rPr>
          <w:rFonts w:ascii="仿宋" w:eastAsia="仿宋" w:hAnsi="仿宋" w:cs="仿宋" w:hint="eastAsia"/>
          <w:sz w:val="32"/>
          <w:szCs w:val="32"/>
        </w:rPr>
        <w:t>。从教</w:t>
      </w:r>
      <w:r w:rsidRPr="00C272A5">
        <w:rPr>
          <w:rFonts w:ascii="仿宋" w:eastAsia="仿宋" w:hAnsi="仿宋" w:cs="仿宋"/>
          <w:sz w:val="32"/>
          <w:szCs w:val="32"/>
        </w:rPr>
        <w:t>25</w:t>
      </w:r>
      <w:r w:rsidRPr="00C272A5">
        <w:rPr>
          <w:rFonts w:ascii="仿宋" w:eastAsia="仿宋" w:hAnsi="仿宋" w:cs="仿宋" w:hint="eastAsia"/>
          <w:sz w:val="32"/>
          <w:szCs w:val="32"/>
        </w:rPr>
        <w:t>年来，他把全部精力放在了教学、科研和人才培养上。</w:t>
      </w:r>
    </w:p>
    <w:p w:rsidR="000527C6" w:rsidRPr="00C272A5" w:rsidRDefault="000527C6" w:rsidP="00BB763D">
      <w:pPr>
        <w:spacing w:line="360" w:lineRule="auto"/>
        <w:ind w:firstLineChars="200" w:firstLine="640"/>
        <w:rPr>
          <w:rFonts w:ascii="仿宋" w:eastAsia="仿宋" w:hAnsi="仿宋"/>
          <w:sz w:val="32"/>
          <w:szCs w:val="32"/>
        </w:rPr>
      </w:pPr>
      <w:r w:rsidRPr="00C272A5">
        <w:rPr>
          <w:rFonts w:ascii="仿宋" w:eastAsia="仿宋" w:hAnsi="仿宋" w:cs="仿宋" w:hint="eastAsia"/>
          <w:sz w:val="32"/>
          <w:szCs w:val="32"/>
        </w:rPr>
        <w:t>在基础医学院从事生物化学教学期间，潜心教学。对于纷繁复杂的分子结构、错综交叉变幻莫测的物质代谢和调节，晦涩难懂又慎密严谨的基因信息传递，他能够深刻理解，抽丝剥茧，高度总结，得出自己独特的教学方法，深受学生欢迎，以致多少年以后，许多学生记不起他的姓名，但都记得他是“三羧酸循环”老师。</w:t>
      </w:r>
    </w:p>
    <w:p w:rsidR="000527C6" w:rsidRPr="00C272A5" w:rsidRDefault="000527C6" w:rsidP="00BB763D">
      <w:pPr>
        <w:spacing w:line="360" w:lineRule="auto"/>
        <w:ind w:firstLineChars="200" w:firstLine="640"/>
        <w:rPr>
          <w:rFonts w:ascii="仿宋" w:eastAsia="仿宋" w:hAnsi="仿宋"/>
          <w:sz w:val="32"/>
          <w:szCs w:val="32"/>
        </w:rPr>
      </w:pPr>
      <w:r w:rsidRPr="00C272A5">
        <w:rPr>
          <w:rFonts w:ascii="仿宋" w:eastAsia="仿宋" w:hAnsi="仿宋" w:cs="仿宋" w:hint="eastAsia"/>
          <w:sz w:val="32"/>
          <w:szCs w:val="32"/>
        </w:rPr>
        <w:t>个人的发展离不学院这片热土。</w:t>
      </w:r>
      <w:r w:rsidRPr="00C272A5">
        <w:rPr>
          <w:rFonts w:ascii="仿宋" w:eastAsia="仿宋" w:hAnsi="仿宋" w:cs="仿宋"/>
          <w:sz w:val="32"/>
          <w:szCs w:val="32"/>
        </w:rPr>
        <w:t>2004</w:t>
      </w:r>
      <w:r w:rsidRPr="00C272A5">
        <w:rPr>
          <w:rFonts w:ascii="仿宋" w:eastAsia="仿宋" w:hAnsi="仿宋" w:cs="仿宋" w:hint="eastAsia"/>
          <w:sz w:val="32"/>
          <w:szCs w:val="32"/>
        </w:rPr>
        <w:t>年他院拉大办学框架，成立院系。他认为检验专业更接近临床，更能实现自己的梦想，就毅然决然的来到了医学检验学院。医学检验系建系之初，教师缺乏，医学检验系大部分教学任务便落在了李平法的肩上，他不仅承担着本职教学《临床生物化学检验》、《分子生物学》、《分子诊断学》的任务，还主动要求承担《临床检验仪器学》、《临床实验室管理》的教学任务。李平法总会将满满一星期的课程在手机记事本上排得有条有理，不耽误每一节课。“不论做人还是做事，一定要踏踏实实。即使再忙，上课也不能丝毫耽误半分钟。”不管再忙再累，只要已走向教室，登上讲台，他都精神抖</w:t>
      </w:r>
      <w:r w:rsidRPr="00C272A5">
        <w:rPr>
          <w:rFonts w:ascii="仿宋" w:eastAsia="仿宋" w:hAnsi="仿宋" w:cs="仿宋" w:hint="eastAsia"/>
          <w:sz w:val="32"/>
          <w:szCs w:val="32"/>
        </w:rPr>
        <w:lastRenderedPageBreak/>
        <w:t>擞，意气风发。</w:t>
      </w:r>
    </w:p>
    <w:p w:rsidR="000527C6" w:rsidRPr="00C272A5" w:rsidRDefault="000527C6" w:rsidP="00BB763D">
      <w:pPr>
        <w:spacing w:line="360" w:lineRule="auto"/>
        <w:ind w:firstLineChars="200" w:firstLine="640"/>
        <w:rPr>
          <w:rFonts w:ascii="仿宋" w:eastAsia="仿宋" w:hAnsi="仿宋"/>
          <w:sz w:val="32"/>
          <w:szCs w:val="32"/>
        </w:rPr>
      </w:pPr>
      <w:r w:rsidRPr="00C272A5">
        <w:rPr>
          <w:rFonts w:ascii="仿宋" w:eastAsia="仿宋" w:hAnsi="仿宋" w:cs="仿宋" w:hint="eastAsia"/>
          <w:sz w:val="32"/>
          <w:szCs w:val="32"/>
        </w:rPr>
        <w:t>李平法老师不仅教学，还十分注重学生综合素质的提高。特别是对问题学生关怀备加。</w:t>
      </w:r>
    </w:p>
    <w:p w:rsidR="000527C6" w:rsidRPr="00C272A5" w:rsidRDefault="000527C6" w:rsidP="00BB763D">
      <w:pPr>
        <w:spacing w:line="360" w:lineRule="auto"/>
        <w:ind w:firstLineChars="200" w:firstLine="640"/>
        <w:rPr>
          <w:rFonts w:ascii="仿宋" w:eastAsia="仿宋" w:hAnsi="仿宋"/>
          <w:sz w:val="32"/>
          <w:szCs w:val="32"/>
        </w:rPr>
      </w:pPr>
      <w:r w:rsidRPr="00C272A5">
        <w:rPr>
          <w:rFonts w:ascii="仿宋" w:eastAsia="仿宋" w:hAnsi="仿宋" w:cs="仿宋" w:hint="eastAsia"/>
          <w:sz w:val="32"/>
          <w:szCs w:val="32"/>
        </w:rPr>
        <w:t>记得是在</w:t>
      </w:r>
      <w:r w:rsidRPr="00C272A5">
        <w:rPr>
          <w:rFonts w:ascii="仿宋" w:eastAsia="仿宋" w:hAnsi="仿宋" w:cs="仿宋"/>
          <w:sz w:val="32"/>
          <w:szCs w:val="32"/>
        </w:rPr>
        <w:t>2005</w:t>
      </w:r>
      <w:r w:rsidRPr="00C272A5">
        <w:rPr>
          <w:rFonts w:ascii="仿宋" w:eastAsia="仿宋" w:hAnsi="仿宋" w:cs="仿宋" w:hint="eastAsia"/>
          <w:sz w:val="32"/>
          <w:szCs w:val="32"/>
        </w:rPr>
        <w:t>年初冬的一个上午，医学检验系领导的门口站着一个个头不高、体态较胖但虎头虎脑的男同学，他低着头，不停地扣着墙上的砖缝，久久没有离开。快下班时，领导叫他到办公室，告诉他这个同学叫金某，是刚从基础转过来的三年级学生。由于前两年十余门功课不及格，有关部门劝其退学。经谈话学生本人和家长都没有同意。想听听他作为专业教师的看法。</w:t>
      </w:r>
    </w:p>
    <w:p w:rsidR="000527C6" w:rsidRPr="00C272A5" w:rsidRDefault="000527C6" w:rsidP="00BB763D">
      <w:pPr>
        <w:spacing w:line="360" w:lineRule="auto"/>
        <w:ind w:firstLineChars="200" w:firstLine="640"/>
        <w:rPr>
          <w:rFonts w:ascii="仿宋" w:eastAsia="仿宋" w:hAnsi="仿宋"/>
          <w:sz w:val="32"/>
          <w:szCs w:val="32"/>
        </w:rPr>
      </w:pPr>
      <w:r w:rsidRPr="00C272A5">
        <w:rPr>
          <w:rFonts w:ascii="仿宋" w:eastAsia="仿宋" w:hAnsi="仿宋" w:cs="仿宋" w:hint="eastAsia"/>
          <w:sz w:val="32"/>
          <w:szCs w:val="32"/>
        </w:rPr>
        <w:t>听了领导一席话，他忽然读懂了刚才学生家长走出办公室时满脸的悔恨和无奈，也明白了那位同学的无助和迷茫，就向领导表示，既然是劝退，就说明还有留下的希望，他愿意担任该班的兼职班主任，并作为该同学的帮扶教师，全力帮助他。领导答应了他的请求。</w:t>
      </w:r>
    </w:p>
    <w:p w:rsidR="000527C6" w:rsidRPr="00C272A5" w:rsidRDefault="000527C6" w:rsidP="00BB763D">
      <w:pPr>
        <w:spacing w:line="360" w:lineRule="auto"/>
        <w:ind w:firstLineChars="200" w:firstLine="640"/>
        <w:rPr>
          <w:rFonts w:ascii="仿宋" w:eastAsia="仿宋" w:hAnsi="仿宋"/>
          <w:sz w:val="32"/>
          <w:szCs w:val="32"/>
        </w:rPr>
      </w:pPr>
      <w:r w:rsidRPr="00C272A5">
        <w:rPr>
          <w:rFonts w:ascii="仿宋" w:eastAsia="仿宋" w:hAnsi="仿宋" w:cs="仿宋" w:hint="eastAsia"/>
          <w:sz w:val="32"/>
          <w:szCs w:val="32"/>
        </w:rPr>
        <w:t>当晚，他就找金刚的班长和寝室同学了解情况。大家反映该同学家庭条件比较好，也比较聪明，但就是不爱学习，经常白天逃课，晚上到网吧上网，也不喜欢与其他同学交往。初步了解情况后，他开始试着与他本人接触。起</w:t>
      </w:r>
      <w:r w:rsidRPr="00C272A5">
        <w:rPr>
          <w:rFonts w:ascii="仿宋" w:eastAsia="仿宋" w:hAnsi="仿宋" w:cs="仿宋" w:hint="eastAsia"/>
          <w:sz w:val="32"/>
          <w:szCs w:val="32"/>
        </w:rPr>
        <w:lastRenderedPageBreak/>
        <w:t>初他试图把自己封闭起来，他问几句他也不愿回答一句。他觉得直接劝解不行，就另辟蹊径，找来他的老乡李某和同学孙某一块做工作。他们聊社会，聊家庭，聊高考时的成功，聊大学时的困惑。他还用他自己的人生经历开导他。是儿时乡亲们脸上被疾病折磨的痛苦表情促使他跨入医学院的大门，然而，对医学教育的热爱又使他放弃临床，走上讲台。每年的入学季看到同学们满怀憧憬踏进校门，他感受到的不仅是一位位家长的重托和无数病友的期望，更是自己的责任和压力；而当毕业季目送一批批学业有成、激情满怀的医学人才奔赴工作岗位时，心中会有无限的自豪和欣慰。终于，两星期后金刚同学开口了。他说他从小喜欢理工科，高考时由于报志愿失误被调剂到他校，想通过转校改变命运的设想落空后彻底失望了，就这样就浑浑噩噩度过了两年。</w:t>
      </w:r>
    </w:p>
    <w:p w:rsidR="000527C6" w:rsidRPr="00C272A5" w:rsidRDefault="000527C6" w:rsidP="00BB763D">
      <w:pPr>
        <w:spacing w:line="360" w:lineRule="auto"/>
        <w:ind w:firstLineChars="200" w:firstLine="640"/>
        <w:rPr>
          <w:rFonts w:ascii="仿宋" w:eastAsia="仿宋" w:hAnsi="仿宋"/>
          <w:sz w:val="32"/>
          <w:szCs w:val="32"/>
        </w:rPr>
      </w:pPr>
      <w:r w:rsidRPr="00C272A5">
        <w:rPr>
          <w:rFonts w:ascii="仿宋" w:eastAsia="仿宋" w:hAnsi="仿宋" w:cs="仿宋" w:hint="eastAsia"/>
          <w:sz w:val="32"/>
          <w:szCs w:val="32"/>
        </w:rPr>
        <w:t>找到了问题的症结，就有了解决问题的方法。他渐渐接受了他的建议，明白了既来之，则安之，清楚了既要怀抱理想，又要面对现实的道理。很快，他们做出了人生规划，制定了学习计划。不仅学好本学期课程，还利用休息时间辅导他补习了基础课程。当年，做到所有课程全部及</w:t>
      </w:r>
      <w:r w:rsidRPr="00C272A5">
        <w:rPr>
          <w:rFonts w:ascii="仿宋" w:eastAsia="仿宋" w:hAnsi="仿宋" w:cs="仿宋" w:hint="eastAsia"/>
          <w:sz w:val="32"/>
          <w:szCs w:val="32"/>
        </w:rPr>
        <w:lastRenderedPageBreak/>
        <w:t>格，第二年进步更大，获得了二等综合奖学金。参加工作以后坚持学习，不仅知识广，能力强，成绩突出，还表现出较强的管理能力和创新精神，短短五年就被聘为这家二级医院的检验科主任。</w:t>
      </w:r>
    </w:p>
    <w:p w:rsidR="000527C6" w:rsidRDefault="000527C6" w:rsidP="00BB763D">
      <w:pPr>
        <w:spacing w:line="360" w:lineRule="auto"/>
        <w:ind w:firstLineChars="200" w:firstLine="640"/>
        <w:rPr>
          <w:rFonts w:ascii="仿宋" w:eastAsia="仿宋" w:hAnsi="仿宋"/>
          <w:sz w:val="32"/>
          <w:szCs w:val="32"/>
        </w:rPr>
      </w:pPr>
      <w:r w:rsidRPr="00C272A5">
        <w:rPr>
          <w:rFonts w:ascii="仿宋" w:eastAsia="仿宋" w:hAnsi="仿宋" w:cs="仿宋" w:hint="eastAsia"/>
          <w:sz w:val="32"/>
          <w:szCs w:val="32"/>
        </w:rPr>
        <w:t>从教二十多年来，这样极端的例子也许不多，但儿时对乡亲们朴素的爱迫使他对所教授的每一点知识都孜孜以求，工作后对学生们家长般执着的爱驱使他做好每一个细节。“我是一颗小小的石头，深深的埋在泥土之中，我愿铺起一条五彩的路，让莘莘学子去迎接黎明迎接欢乐……”他将用行动践行自己的人生诺言，用师爱铸就教师这个职业的灵魂。</w:t>
      </w:r>
    </w:p>
    <w:p w:rsidR="000527C6" w:rsidRDefault="000527C6" w:rsidP="00BB763D">
      <w:pPr>
        <w:spacing w:line="360" w:lineRule="auto"/>
        <w:ind w:firstLineChars="200" w:firstLine="640"/>
        <w:rPr>
          <w:rFonts w:ascii="仿宋" w:eastAsia="仿宋" w:hAnsi="仿宋"/>
          <w:sz w:val="32"/>
          <w:szCs w:val="32"/>
        </w:rPr>
      </w:pPr>
    </w:p>
    <w:p w:rsidR="000527C6" w:rsidRDefault="000527C6" w:rsidP="00BB763D">
      <w:pPr>
        <w:spacing w:line="360" w:lineRule="auto"/>
        <w:ind w:firstLineChars="200" w:firstLine="640"/>
        <w:rPr>
          <w:rFonts w:ascii="仿宋" w:eastAsia="仿宋" w:hAnsi="仿宋"/>
          <w:sz w:val="32"/>
          <w:szCs w:val="32"/>
        </w:rPr>
      </w:pPr>
    </w:p>
    <w:p w:rsidR="000527C6" w:rsidRPr="00C272A5" w:rsidRDefault="000527C6" w:rsidP="00CE5D2E">
      <w:pPr>
        <w:spacing w:line="360" w:lineRule="auto"/>
        <w:ind w:firstLineChars="1000" w:firstLine="3200"/>
        <w:rPr>
          <w:rFonts w:ascii="仿宋" w:eastAsia="仿宋" w:hAnsi="仿宋"/>
          <w:sz w:val="32"/>
          <w:szCs w:val="32"/>
        </w:rPr>
      </w:pPr>
    </w:p>
    <w:sectPr w:rsidR="000527C6" w:rsidRPr="00C272A5"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C26" w:rsidRDefault="00931C26" w:rsidP="005968FC">
      <w:r>
        <w:separator/>
      </w:r>
    </w:p>
  </w:endnote>
  <w:endnote w:type="continuationSeparator" w:id="1">
    <w:p w:rsidR="00931C26" w:rsidRDefault="00931C26" w:rsidP="005968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微软雅黑">
    <w:altName w:val="宋体"/>
    <w:panose1 w:val="020B0503020204020204"/>
    <w:charset w:val="86"/>
    <w:family w:val="swiss"/>
    <w:notTrueType/>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C26" w:rsidRDefault="00931C26" w:rsidP="005968FC">
      <w:r>
        <w:separator/>
      </w:r>
    </w:p>
  </w:footnote>
  <w:footnote w:type="continuationSeparator" w:id="1">
    <w:p w:rsidR="00931C26" w:rsidRDefault="00931C26" w:rsidP="005968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oNotHyphenateCaps/>
  <w:characterSpacingControl w:val="doNotCompress"/>
  <w:noLineBreaksAfter w:lang="zh-CN" w:val="$([{£¥·‘“〈《「『【〔〖〝﹙﹛﹝＄（．［｛￡￥"/>
  <w:noLineBreaksBefore w:lang="zh-CN" w:val="!%),.:;&gt;?]}¢¨°·ˇˉ―‖’”…‰′″›℃∶、。〃〉》」』】〕〗〞︶︺︾﹀﹄﹚﹜﹞！＂％＇），．：；？］｀｜｝～￠"/>
  <w:doNotValidateAgainstSchema/>
  <w:doNotDemarcateInvalidXml/>
  <w:hdrShapeDefaults>
    <o:shapedefaults v:ext="edit" spidmax="6146"/>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00B6"/>
    <w:rsid w:val="00000FFE"/>
    <w:rsid w:val="000051E8"/>
    <w:rsid w:val="00020A1E"/>
    <w:rsid w:val="00025751"/>
    <w:rsid w:val="000350FA"/>
    <w:rsid w:val="00037C29"/>
    <w:rsid w:val="0004029B"/>
    <w:rsid w:val="00043D69"/>
    <w:rsid w:val="00046DC9"/>
    <w:rsid w:val="000527C6"/>
    <w:rsid w:val="000564EA"/>
    <w:rsid w:val="00056846"/>
    <w:rsid w:val="0006763B"/>
    <w:rsid w:val="000778D7"/>
    <w:rsid w:val="00081F59"/>
    <w:rsid w:val="00083391"/>
    <w:rsid w:val="00083955"/>
    <w:rsid w:val="00085313"/>
    <w:rsid w:val="00090761"/>
    <w:rsid w:val="00094E76"/>
    <w:rsid w:val="000A10B9"/>
    <w:rsid w:val="000B3AC8"/>
    <w:rsid w:val="000E25AA"/>
    <w:rsid w:val="000E5951"/>
    <w:rsid w:val="000E6B1A"/>
    <w:rsid w:val="000E7E72"/>
    <w:rsid w:val="000F2A5E"/>
    <w:rsid w:val="001013B1"/>
    <w:rsid w:val="00104B47"/>
    <w:rsid w:val="0010799B"/>
    <w:rsid w:val="00124C26"/>
    <w:rsid w:val="001253F9"/>
    <w:rsid w:val="00133CA4"/>
    <w:rsid w:val="001347D9"/>
    <w:rsid w:val="00141002"/>
    <w:rsid w:val="00146CF3"/>
    <w:rsid w:val="00161C4E"/>
    <w:rsid w:val="0017477B"/>
    <w:rsid w:val="001777EC"/>
    <w:rsid w:val="00177980"/>
    <w:rsid w:val="00184B1B"/>
    <w:rsid w:val="00190201"/>
    <w:rsid w:val="00193BDC"/>
    <w:rsid w:val="00194895"/>
    <w:rsid w:val="001B0546"/>
    <w:rsid w:val="001C6ADA"/>
    <w:rsid w:val="001D45A0"/>
    <w:rsid w:val="001D709B"/>
    <w:rsid w:val="001D70E0"/>
    <w:rsid w:val="001D762F"/>
    <w:rsid w:val="001D79F2"/>
    <w:rsid w:val="001E02C1"/>
    <w:rsid w:val="001F04D3"/>
    <w:rsid w:val="001F1FBB"/>
    <w:rsid w:val="0021339F"/>
    <w:rsid w:val="0021679F"/>
    <w:rsid w:val="00222F33"/>
    <w:rsid w:val="00224CC7"/>
    <w:rsid w:val="002253EA"/>
    <w:rsid w:val="00225C45"/>
    <w:rsid w:val="002275C1"/>
    <w:rsid w:val="002312A3"/>
    <w:rsid w:val="00233FE0"/>
    <w:rsid w:val="00242950"/>
    <w:rsid w:val="0024455B"/>
    <w:rsid w:val="002465F8"/>
    <w:rsid w:val="00247B82"/>
    <w:rsid w:val="002500B6"/>
    <w:rsid w:val="00253853"/>
    <w:rsid w:val="00262FA3"/>
    <w:rsid w:val="00270665"/>
    <w:rsid w:val="00270C69"/>
    <w:rsid w:val="00272E53"/>
    <w:rsid w:val="0027501C"/>
    <w:rsid w:val="00275FC6"/>
    <w:rsid w:val="00277670"/>
    <w:rsid w:val="00281A50"/>
    <w:rsid w:val="002829D8"/>
    <w:rsid w:val="002975F6"/>
    <w:rsid w:val="002A336B"/>
    <w:rsid w:val="002A492C"/>
    <w:rsid w:val="002A503C"/>
    <w:rsid w:val="002A5931"/>
    <w:rsid w:val="002D098D"/>
    <w:rsid w:val="002D1104"/>
    <w:rsid w:val="002D2FE7"/>
    <w:rsid w:val="002D5C26"/>
    <w:rsid w:val="002D6E17"/>
    <w:rsid w:val="002E03DD"/>
    <w:rsid w:val="002E5F5D"/>
    <w:rsid w:val="002F373D"/>
    <w:rsid w:val="00303E35"/>
    <w:rsid w:val="00304183"/>
    <w:rsid w:val="003051E9"/>
    <w:rsid w:val="00317B61"/>
    <w:rsid w:val="003220FE"/>
    <w:rsid w:val="00323B43"/>
    <w:rsid w:val="00326BCE"/>
    <w:rsid w:val="003349AF"/>
    <w:rsid w:val="003357B8"/>
    <w:rsid w:val="003361C6"/>
    <w:rsid w:val="00343753"/>
    <w:rsid w:val="00345224"/>
    <w:rsid w:val="003509BF"/>
    <w:rsid w:val="00350BD5"/>
    <w:rsid w:val="00351128"/>
    <w:rsid w:val="003564AD"/>
    <w:rsid w:val="00357114"/>
    <w:rsid w:val="003725F1"/>
    <w:rsid w:val="00374D12"/>
    <w:rsid w:val="00374F1E"/>
    <w:rsid w:val="00375E14"/>
    <w:rsid w:val="00377D88"/>
    <w:rsid w:val="00390718"/>
    <w:rsid w:val="003A0BA7"/>
    <w:rsid w:val="003A1CB3"/>
    <w:rsid w:val="003A1E75"/>
    <w:rsid w:val="003A2B48"/>
    <w:rsid w:val="003B093B"/>
    <w:rsid w:val="003B1052"/>
    <w:rsid w:val="003B2375"/>
    <w:rsid w:val="003D2157"/>
    <w:rsid w:val="003D37D8"/>
    <w:rsid w:val="003D4A42"/>
    <w:rsid w:val="003D4DC6"/>
    <w:rsid w:val="003D6277"/>
    <w:rsid w:val="003D642D"/>
    <w:rsid w:val="003E3FD5"/>
    <w:rsid w:val="003E7B5E"/>
    <w:rsid w:val="003F080D"/>
    <w:rsid w:val="003F253C"/>
    <w:rsid w:val="003F5D8C"/>
    <w:rsid w:val="003F69EC"/>
    <w:rsid w:val="00402BEE"/>
    <w:rsid w:val="0040591D"/>
    <w:rsid w:val="00411180"/>
    <w:rsid w:val="0041393F"/>
    <w:rsid w:val="00416750"/>
    <w:rsid w:val="00416D69"/>
    <w:rsid w:val="004205A3"/>
    <w:rsid w:val="004215AC"/>
    <w:rsid w:val="00425AB0"/>
    <w:rsid w:val="0043100D"/>
    <w:rsid w:val="00434CAC"/>
    <w:rsid w:val="00434DAA"/>
    <w:rsid w:val="004358AB"/>
    <w:rsid w:val="00437C3F"/>
    <w:rsid w:val="00443A98"/>
    <w:rsid w:val="004443E6"/>
    <w:rsid w:val="00450F29"/>
    <w:rsid w:val="00451215"/>
    <w:rsid w:val="00467CA5"/>
    <w:rsid w:val="00481AF5"/>
    <w:rsid w:val="00482358"/>
    <w:rsid w:val="00485315"/>
    <w:rsid w:val="00485942"/>
    <w:rsid w:val="004946C1"/>
    <w:rsid w:val="004A089C"/>
    <w:rsid w:val="004A2E71"/>
    <w:rsid w:val="004B0FDF"/>
    <w:rsid w:val="004B360C"/>
    <w:rsid w:val="004C20F5"/>
    <w:rsid w:val="004C21F7"/>
    <w:rsid w:val="004C2683"/>
    <w:rsid w:val="004C26A1"/>
    <w:rsid w:val="004C4D90"/>
    <w:rsid w:val="004D111A"/>
    <w:rsid w:val="004D1829"/>
    <w:rsid w:val="004D57BF"/>
    <w:rsid w:val="004E0C68"/>
    <w:rsid w:val="00506859"/>
    <w:rsid w:val="00506E75"/>
    <w:rsid w:val="005139FD"/>
    <w:rsid w:val="005168AE"/>
    <w:rsid w:val="0052188C"/>
    <w:rsid w:val="00522613"/>
    <w:rsid w:val="0052387D"/>
    <w:rsid w:val="0052483E"/>
    <w:rsid w:val="00524BC7"/>
    <w:rsid w:val="00525F90"/>
    <w:rsid w:val="005329A6"/>
    <w:rsid w:val="005427D7"/>
    <w:rsid w:val="00545EB8"/>
    <w:rsid w:val="00555D57"/>
    <w:rsid w:val="00556D7F"/>
    <w:rsid w:val="00557655"/>
    <w:rsid w:val="005705E3"/>
    <w:rsid w:val="005729F0"/>
    <w:rsid w:val="005749AF"/>
    <w:rsid w:val="005846D3"/>
    <w:rsid w:val="005864CB"/>
    <w:rsid w:val="00594713"/>
    <w:rsid w:val="005968FC"/>
    <w:rsid w:val="005A1776"/>
    <w:rsid w:val="005A1884"/>
    <w:rsid w:val="005A3081"/>
    <w:rsid w:val="005A40AD"/>
    <w:rsid w:val="005A7793"/>
    <w:rsid w:val="005B03F6"/>
    <w:rsid w:val="005B4189"/>
    <w:rsid w:val="005C08B1"/>
    <w:rsid w:val="005C360D"/>
    <w:rsid w:val="005C7BD5"/>
    <w:rsid w:val="005D7641"/>
    <w:rsid w:val="005E00AE"/>
    <w:rsid w:val="005E5AAA"/>
    <w:rsid w:val="005F009E"/>
    <w:rsid w:val="005F0630"/>
    <w:rsid w:val="005F271B"/>
    <w:rsid w:val="005F28C8"/>
    <w:rsid w:val="005F2921"/>
    <w:rsid w:val="005F7328"/>
    <w:rsid w:val="005F782F"/>
    <w:rsid w:val="00606D88"/>
    <w:rsid w:val="00607F2D"/>
    <w:rsid w:val="006179E8"/>
    <w:rsid w:val="0062390C"/>
    <w:rsid w:val="00633747"/>
    <w:rsid w:val="00635B23"/>
    <w:rsid w:val="006405B9"/>
    <w:rsid w:val="0065556C"/>
    <w:rsid w:val="00661909"/>
    <w:rsid w:val="00670458"/>
    <w:rsid w:val="00672D42"/>
    <w:rsid w:val="00673CC6"/>
    <w:rsid w:val="00674333"/>
    <w:rsid w:val="006777CD"/>
    <w:rsid w:val="00680CC4"/>
    <w:rsid w:val="006918B3"/>
    <w:rsid w:val="006952B4"/>
    <w:rsid w:val="00695368"/>
    <w:rsid w:val="006A21AB"/>
    <w:rsid w:val="006A5C36"/>
    <w:rsid w:val="006D56E4"/>
    <w:rsid w:val="006E2710"/>
    <w:rsid w:val="006E6866"/>
    <w:rsid w:val="006F7D42"/>
    <w:rsid w:val="00700293"/>
    <w:rsid w:val="0070120B"/>
    <w:rsid w:val="007025A8"/>
    <w:rsid w:val="00704C10"/>
    <w:rsid w:val="00705B34"/>
    <w:rsid w:val="0071386B"/>
    <w:rsid w:val="00720214"/>
    <w:rsid w:val="0072639A"/>
    <w:rsid w:val="007321EC"/>
    <w:rsid w:val="00734133"/>
    <w:rsid w:val="007411D0"/>
    <w:rsid w:val="00741D89"/>
    <w:rsid w:val="007430ED"/>
    <w:rsid w:val="0074623D"/>
    <w:rsid w:val="007562CB"/>
    <w:rsid w:val="007600D9"/>
    <w:rsid w:val="00766999"/>
    <w:rsid w:val="00780109"/>
    <w:rsid w:val="00781083"/>
    <w:rsid w:val="00783AAE"/>
    <w:rsid w:val="007844A3"/>
    <w:rsid w:val="007904C8"/>
    <w:rsid w:val="0079198A"/>
    <w:rsid w:val="00793865"/>
    <w:rsid w:val="00794781"/>
    <w:rsid w:val="00795A8C"/>
    <w:rsid w:val="007A16FC"/>
    <w:rsid w:val="007A3C33"/>
    <w:rsid w:val="007B72E5"/>
    <w:rsid w:val="007B7637"/>
    <w:rsid w:val="007C0338"/>
    <w:rsid w:val="007C4957"/>
    <w:rsid w:val="007C4CCF"/>
    <w:rsid w:val="007C65BE"/>
    <w:rsid w:val="007C753A"/>
    <w:rsid w:val="007C7BA3"/>
    <w:rsid w:val="007D36CF"/>
    <w:rsid w:val="007D4CB5"/>
    <w:rsid w:val="007D6BE9"/>
    <w:rsid w:val="007E2B1D"/>
    <w:rsid w:val="007E2D25"/>
    <w:rsid w:val="007F09E4"/>
    <w:rsid w:val="007F58CA"/>
    <w:rsid w:val="007F603F"/>
    <w:rsid w:val="007F6281"/>
    <w:rsid w:val="00805BDA"/>
    <w:rsid w:val="00814D3B"/>
    <w:rsid w:val="00816FA0"/>
    <w:rsid w:val="00820FDE"/>
    <w:rsid w:val="00824443"/>
    <w:rsid w:val="00834246"/>
    <w:rsid w:val="00834E78"/>
    <w:rsid w:val="00835E8E"/>
    <w:rsid w:val="00852782"/>
    <w:rsid w:val="00853BEC"/>
    <w:rsid w:val="00854B6A"/>
    <w:rsid w:val="00854E0F"/>
    <w:rsid w:val="00855D12"/>
    <w:rsid w:val="00856A2C"/>
    <w:rsid w:val="0086044A"/>
    <w:rsid w:val="00861FB6"/>
    <w:rsid w:val="00870F24"/>
    <w:rsid w:val="00871101"/>
    <w:rsid w:val="00872061"/>
    <w:rsid w:val="008723EC"/>
    <w:rsid w:val="00876069"/>
    <w:rsid w:val="00876BE8"/>
    <w:rsid w:val="00885AC8"/>
    <w:rsid w:val="0089234B"/>
    <w:rsid w:val="00893963"/>
    <w:rsid w:val="00896A78"/>
    <w:rsid w:val="00897027"/>
    <w:rsid w:val="008972FE"/>
    <w:rsid w:val="008A5952"/>
    <w:rsid w:val="008A6C35"/>
    <w:rsid w:val="008B1AE7"/>
    <w:rsid w:val="008B6395"/>
    <w:rsid w:val="008B64CF"/>
    <w:rsid w:val="008B7726"/>
    <w:rsid w:val="008C0204"/>
    <w:rsid w:val="008C1BB6"/>
    <w:rsid w:val="008D5F76"/>
    <w:rsid w:val="008D75DB"/>
    <w:rsid w:val="008E3993"/>
    <w:rsid w:val="008E45D7"/>
    <w:rsid w:val="008E62BD"/>
    <w:rsid w:val="008F0744"/>
    <w:rsid w:val="008F1949"/>
    <w:rsid w:val="008F4158"/>
    <w:rsid w:val="008F442B"/>
    <w:rsid w:val="00900B81"/>
    <w:rsid w:val="00901221"/>
    <w:rsid w:val="009022D7"/>
    <w:rsid w:val="009071B7"/>
    <w:rsid w:val="009129E8"/>
    <w:rsid w:val="0091366C"/>
    <w:rsid w:val="00914A34"/>
    <w:rsid w:val="009150C8"/>
    <w:rsid w:val="00917399"/>
    <w:rsid w:val="0092004D"/>
    <w:rsid w:val="0092025E"/>
    <w:rsid w:val="00925E23"/>
    <w:rsid w:val="00926750"/>
    <w:rsid w:val="00926F1D"/>
    <w:rsid w:val="00930911"/>
    <w:rsid w:val="00931C26"/>
    <w:rsid w:val="00937756"/>
    <w:rsid w:val="009418EF"/>
    <w:rsid w:val="00946EE4"/>
    <w:rsid w:val="00950653"/>
    <w:rsid w:val="00960AFC"/>
    <w:rsid w:val="00974537"/>
    <w:rsid w:val="00976B0C"/>
    <w:rsid w:val="00985A27"/>
    <w:rsid w:val="0098788C"/>
    <w:rsid w:val="009919E8"/>
    <w:rsid w:val="00997F64"/>
    <w:rsid w:val="009A00F0"/>
    <w:rsid w:val="009A0EA5"/>
    <w:rsid w:val="009A1338"/>
    <w:rsid w:val="009A49C7"/>
    <w:rsid w:val="009B6562"/>
    <w:rsid w:val="009C3F08"/>
    <w:rsid w:val="009C7B62"/>
    <w:rsid w:val="009D1F8B"/>
    <w:rsid w:val="009E0E54"/>
    <w:rsid w:val="009E0FF0"/>
    <w:rsid w:val="009E31A1"/>
    <w:rsid w:val="009E3C7E"/>
    <w:rsid w:val="009E768C"/>
    <w:rsid w:val="009F07DE"/>
    <w:rsid w:val="009F1832"/>
    <w:rsid w:val="009F6F5C"/>
    <w:rsid w:val="009F7566"/>
    <w:rsid w:val="009F7F4D"/>
    <w:rsid w:val="00A01AFC"/>
    <w:rsid w:val="00A12394"/>
    <w:rsid w:val="00A12E80"/>
    <w:rsid w:val="00A14195"/>
    <w:rsid w:val="00A15751"/>
    <w:rsid w:val="00A15805"/>
    <w:rsid w:val="00A15FB1"/>
    <w:rsid w:val="00A16E43"/>
    <w:rsid w:val="00A225E9"/>
    <w:rsid w:val="00A22707"/>
    <w:rsid w:val="00A26E07"/>
    <w:rsid w:val="00A338E2"/>
    <w:rsid w:val="00A50967"/>
    <w:rsid w:val="00A52036"/>
    <w:rsid w:val="00A547B8"/>
    <w:rsid w:val="00A56330"/>
    <w:rsid w:val="00A5732F"/>
    <w:rsid w:val="00A65A53"/>
    <w:rsid w:val="00A7342E"/>
    <w:rsid w:val="00A7504E"/>
    <w:rsid w:val="00A81AE5"/>
    <w:rsid w:val="00A90733"/>
    <w:rsid w:val="00A913AE"/>
    <w:rsid w:val="00A97C28"/>
    <w:rsid w:val="00AA4463"/>
    <w:rsid w:val="00AA713B"/>
    <w:rsid w:val="00AA7B5C"/>
    <w:rsid w:val="00AB4F11"/>
    <w:rsid w:val="00AB6A37"/>
    <w:rsid w:val="00AB7957"/>
    <w:rsid w:val="00AC1A1D"/>
    <w:rsid w:val="00AC27C3"/>
    <w:rsid w:val="00AD01F3"/>
    <w:rsid w:val="00AD40D8"/>
    <w:rsid w:val="00AE0490"/>
    <w:rsid w:val="00AE07A9"/>
    <w:rsid w:val="00AE1146"/>
    <w:rsid w:val="00AF089B"/>
    <w:rsid w:val="00AF4727"/>
    <w:rsid w:val="00B0163D"/>
    <w:rsid w:val="00B11186"/>
    <w:rsid w:val="00B1505A"/>
    <w:rsid w:val="00B25040"/>
    <w:rsid w:val="00B265EE"/>
    <w:rsid w:val="00B3115A"/>
    <w:rsid w:val="00B41794"/>
    <w:rsid w:val="00B4623B"/>
    <w:rsid w:val="00B46913"/>
    <w:rsid w:val="00B5144E"/>
    <w:rsid w:val="00B516C6"/>
    <w:rsid w:val="00B52013"/>
    <w:rsid w:val="00B5245E"/>
    <w:rsid w:val="00B604D6"/>
    <w:rsid w:val="00B60A43"/>
    <w:rsid w:val="00B60B6A"/>
    <w:rsid w:val="00B60EFD"/>
    <w:rsid w:val="00B61C17"/>
    <w:rsid w:val="00B623CB"/>
    <w:rsid w:val="00B663B2"/>
    <w:rsid w:val="00B70C68"/>
    <w:rsid w:val="00B75022"/>
    <w:rsid w:val="00B81495"/>
    <w:rsid w:val="00B867EB"/>
    <w:rsid w:val="00B9137A"/>
    <w:rsid w:val="00B92A1C"/>
    <w:rsid w:val="00B9393F"/>
    <w:rsid w:val="00BB1CD8"/>
    <w:rsid w:val="00BB763D"/>
    <w:rsid w:val="00BC2A78"/>
    <w:rsid w:val="00BC45BE"/>
    <w:rsid w:val="00BC5592"/>
    <w:rsid w:val="00BC5870"/>
    <w:rsid w:val="00BC6B45"/>
    <w:rsid w:val="00BC7ED1"/>
    <w:rsid w:val="00BD09BD"/>
    <w:rsid w:val="00BD2D3F"/>
    <w:rsid w:val="00BE0ACE"/>
    <w:rsid w:val="00BE0DCC"/>
    <w:rsid w:val="00BF6CB4"/>
    <w:rsid w:val="00BF7060"/>
    <w:rsid w:val="00BF74A2"/>
    <w:rsid w:val="00C01524"/>
    <w:rsid w:val="00C037FB"/>
    <w:rsid w:val="00C14AA3"/>
    <w:rsid w:val="00C24201"/>
    <w:rsid w:val="00C272A5"/>
    <w:rsid w:val="00C32748"/>
    <w:rsid w:val="00C340B8"/>
    <w:rsid w:val="00C36571"/>
    <w:rsid w:val="00C369F8"/>
    <w:rsid w:val="00C372F9"/>
    <w:rsid w:val="00C41A29"/>
    <w:rsid w:val="00C632DA"/>
    <w:rsid w:val="00C76023"/>
    <w:rsid w:val="00C8121A"/>
    <w:rsid w:val="00C83BBD"/>
    <w:rsid w:val="00C9143B"/>
    <w:rsid w:val="00C95108"/>
    <w:rsid w:val="00C95736"/>
    <w:rsid w:val="00C96161"/>
    <w:rsid w:val="00C9661C"/>
    <w:rsid w:val="00CA01D8"/>
    <w:rsid w:val="00CA023A"/>
    <w:rsid w:val="00CA5048"/>
    <w:rsid w:val="00CB65B1"/>
    <w:rsid w:val="00CC49B5"/>
    <w:rsid w:val="00CC59D6"/>
    <w:rsid w:val="00CE38B6"/>
    <w:rsid w:val="00CE5D2E"/>
    <w:rsid w:val="00CF5023"/>
    <w:rsid w:val="00D05D4F"/>
    <w:rsid w:val="00D10ED5"/>
    <w:rsid w:val="00D12693"/>
    <w:rsid w:val="00D16274"/>
    <w:rsid w:val="00D24ED4"/>
    <w:rsid w:val="00D252BA"/>
    <w:rsid w:val="00D32A45"/>
    <w:rsid w:val="00D37C58"/>
    <w:rsid w:val="00D52FB2"/>
    <w:rsid w:val="00D53798"/>
    <w:rsid w:val="00D56A83"/>
    <w:rsid w:val="00D61A5F"/>
    <w:rsid w:val="00D70078"/>
    <w:rsid w:val="00D71BE8"/>
    <w:rsid w:val="00D761E2"/>
    <w:rsid w:val="00D819CB"/>
    <w:rsid w:val="00D96BCF"/>
    <w:rsid w:val="00DA0A3F"/>
    <w:rsid w:val="00DB1937"/>
    <w:rsid w:val="00DB542B"/>
    <w:rsid w:val="00DB5874"/>
    <w:rsid w:val="00DB6439"/>
    <w:rsid w:val="00DB67AD"/>
    <w:rsid w:val="00DB707B"/>
    <w:rsid w:val="00DB73B9"/>
    <w:rsid w:val="00DC07D8"/>
    <w:rsid w:val="00DC0BEB"/>
    <w:rsid w:val="00DC3D86"/>
    <w:rsid w:val="00DD29C0"/>
    <w:rsid w:val="00DD4B12"/>
    <w:rsid w:val="00DD798E"/>
    <w:rsid w:val="00DE7B87"/>
    <w:rsid w:val="00DF6648"/>
    <w:rsid w:val="00DF78BC"/>
    <w:rsid w:val="00E02B68"/>
    <w:rsid w:val="00E07085"/>
    <w:rsid w:val="00E12E2C"/>
    <w:rsid w:val="00E2452E"/>
    <w:rsid w:val="00E248F3"/>
    <w:rsid w:val="00E26A4C"/>
    <w:rsid w:val="00E348F8"/>
    <w:rsid w:val="00E433AA"/>
    <w:rsid w:val="00E52321"/>
    <w:rsid w:val="00E5593C"/>
    <w:rsid w:val="00E5744A"/>
    <w:rsid w:val="00E62035"/>
    <w:rsid w:val="00E62C19"/>
    <w:rsid w:val="00E63EDB"/>
    <w:rsid w:val="00E643D3"/>
    <w:rsid w:val="00E659C9"/>
    <w:rsid w:val="00E66660"/>
    <w:rsid w:val="00E73B80"/>
    <w:rsid w:val="00E776E3"/>
    <w:rsid w:val="00EA3D4D"/>
    <w:rsid w:val="00EA4BD9"/>
    <w:rsid w:val="00EA4EB3"/>
    <w:rsid w:val="00EA7169"/>
    <w:rsid w:val="00EB2E08"/>
    <w:rsid w:val="00EB51F8"/>
    <w:rsid w:val="00EC03D5"/>
    <w:rsid w:val="00EC154F"/>
    <w:rsid w:val="00EC6230"/>
    <w:rsid w:val="00ED27E8"/>
    <w:rsid w:val="00ED425B"/>
    <w:rsid w:val="00ED4B8B"/>
    <w:rsid w:val="00ED5EF1"/>
    <w:rsid w:val="00EE0D72"/>
    <w:rsid w:val="00EE6337"/>
    <w:rsid w:val="00EE66AB"/>
    <w:rsid w:val="00EF0A3C"/>
    <w:rsid w:val="00EF5DBE"/>
    <w:rsid w:val="00EF6B41"/>
    <w:rsid w:val="00F040F1"/>
    <w:rsid w:val="00F1043A"/>
    <w:rsid w:val="00F13002"/>
    <w:rsid w:val="00F21992"/>
    <w:rsid w:val="00F2584B"/>
    <w:rsid w:val="00F35F09"/>
    <w:rsid w:val="00F3788A"/>
    <w:rsid w:val="00F41933"/>
    <w:rsid w:val="00F4216E"/>
    <w:rsid w:val="00F47E1E"/>
    <w:rsid w:val="00F51BF8"/>
    <w:rsid w:val="00F64A01"/>
    <w:rsid w:val="00F658D2"/>
    <w:rsid w:val="00F74A78"/>
    <w:rsid w:val="00F765EF"/>
    <w:rsid w:val="00F7696E"/>
    <w:rsid w:val="00F842C5"/>
    <w:rsid w:val="00F93A94"/>
    <w:rsid w:val="00F9496D"/>
    <w:rsid w:val="00F96658"/>
    <w:rsid w:val="00F96E81"/>
    <w:rsid w:val="00F97253"/>
    <w:rsid w:val="00FA2877"/>
    <w:rsid w:val="00FB4983"/>
    <w:rsid w:val="00FB6773"/>
    <w:rsid w:val="00FC745E"/>
    <w:rsid w:val="00FD14E1"/>
    <w:rsid w:val="00FE281C"/>
    <w:rsid w:val="00FE72C4"/>
    <w:rsid w:val="00FE745E"/>
    <w:rsid w:val="00FE7478"/>
    <w:rsid w:val="00FF01B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0B6"/>
    <w:pPr>
      <w:widowControl w:val="0"/>
      <w:jc w:val="both"/>
    </w:pPr>
    <w:rPr>
      <w:rFonts w:ascii="Times New Roman" w:eastAsia="宋体"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5968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5968FC"/>
    <w:rPr>
      <w:rFonts w:ascii="Times New Roman" w:eastAsia="宋体" w:hAnsi="Times New Roman" w:cs="Times New Roman"/>
      <w:kern w:val="2"/>
      <w:sz w:val="18"/>
      <w:szCs w:val="18"/>
    </w:rPr>
  </w:style>
  <w:style w:type="paragraph" w:styleId="a4">
    <w:name w:val="footer"/>
    <w:basedOn w:val="a"/>
    <w:link w:val="Char0"/>
    <w:uiPriority w:val="99"/>
    <w:semiHidden/>
    <w:rsid w:val="005968FC"/>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5968FC"/>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2530494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298</Words>
  <Characters>1703</Characters>
  <Application>Microsoft Office Word</Application>
  <DocSecurity>0</DocSecurity>
  <Lines>14</Lines>
  <Paragraphs>3</Paragraphs>
  <ScaleCrop>false</ScaleCrop>
  <Company>Microsoft</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My</dc:creator>
  <cp:keywords/>
  <dc:description/>
  <cp:lastModifiedBy>宣传部</cp:lastModifiedBy>
  <cp:revision>6</cp:revision>
  <dcterms:created xsi:type="dcterms:W3CDTF">2016-10-08T07:38:00Z</dcterms:created>
  <dcterms:modified xsi:type="dcterms:W3CDTF">2016-10-14T04:35:00Z</dcterms:modified>
</cp:coreProperties>
</file>